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24" w:rsidRPr="00A816C8" w:rsidRDefault="00517C22">
      <w:pPr>
        <w:spacing w:after="0" w:line="408" w:lineRule="auto"/>
        <w:ind w:left="120"/>
        <w:jc w:val="center"/>
        <w:rPr>
          <w:lang w:val="ru-RU"/>
        </w:rPr>
      </w:pPr>
      <w:bookmarkStart w:id="0" w:name="block-23794497"/>
      <w:r w:rsidRPr="00A816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30D24" w:rsidRPr="00A816C8" w:rsidRDefault="00517C22">
      <w:pPr>
        <w:spacing w:after="0" w:line="408" w:lineRule="auto"/>
        <w:ind w:left="120"/>
        <w:jc w:val="center"/>
        <w:rPr>
          <w:lang w:val="ru-RU"/>
        </w:rPr>
      </w:pPr>
      <w:r w:rsidRPr="00A816C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A816C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  <w:r w:rsidRPr="00A816C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30D24" w:rsidRPr="00A816C8" w:rsidRDefault="00517C22">
      <w:pPr>
        <w:spacing w:after="0" w:line="408" w:lineRule="auto"/>
        <w:ind w:left="120"/>
        <w:jc w:val="center"/>
        <w:rPr>
          <w:lang w:val="ru-RU"/>
        </w:rPr>
      </w:pPr>
      <w:r w:rsidRPr="00A816C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A816C8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Бичурский район</w:t>
      </w:r>
      <w:bookmarkEnd w:id="2"/>
      <w:r w:rsidRPr="00A816C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816C8">
        <w:rPr>
          <w:rFonts w:ascii="Times New Roman" w:hAnsi="Times New Roman"/>
          <w:color w:val="000000"/>
          <w:sz w:val="28"/>
          <w:lang w:val="ru-RU"/>
        </w:rPr>
        <w:t>​</w:t>
      </w:r>
    </w:p>
    <w:p w:rsidR="00D30D24" w:rsidRPr="00A816C8" w:rsidRDefault="00517C22">
      <w:pPr>
        <w:spacing w:after="0" w:line="408" w:lineRule="auto"/>
        <w:ind w:left="120"/>
        <w:jc w:val="center"/>
        <w:rPr>
          <w:lang w:val="ru-RU"/>
        </w:rPr>
      </w:pPr>
      <w:r w:rsidRPr="00A816C8">
        <w:rPr>
          <w:rFonts w:ascii="Times New Roman" w:hAnsi="Times New Roman"/>
          <w:b/>
          <w:color w:val="000000"/>
          <w:sz w:val="28"/>
          <w:lang w:val="ru-RU"/>
        </w:rPr>
        <w:t>МБОУ "Еланская СОШ"</w:t>
      </w:r>
    </w:p>
    <w:tbl>
      <w:tblPr>
        <w:tblpPr w:leftFromText="180" w:rightFromText="180" w:vertAnchor="text" w:horzAnchor="margin" w:tblpY="182"/>
        <w:tblW w:w="9606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A816C8" w:rsidRPr="00A816C8" w:rsidTr="00A816C8">
        <w:tc>
          <w:tcPr>
            <w:tcW w:w="3114" w:type="dxa"/>
          </w:tcPr>
          <w:p w:rsidR="00A816C8" w:rsidRPr="00AA7086" w:rsidRDefault="00A816C8" w:rsidP="00A816C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0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816C8" w:rsidRPr="00AA7086" w:rsidRDefault="00A816C8" w:rsidP="00A816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0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ШМО естественно-научного цикла</w:t>
            </w:r>
          </w:p>
          <w:p w:rsidR="00A816C8" w:rsidRPr="00AA7086" w:rsidRDefault="00A816C8" w:rsidP="00A816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0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Руководитель: Аюшеева Дулма Дамдиновна</w:t>
            </w:r>
          </w:p>
          <w:p w:rsidR="00A816C8" w:rsidRPr="00AA7086" w:rsidRDefault="00A816C8" w:rsidP="00A816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0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816C8" w:rsidRPr="00AA7086" w:rsidRDefault="00A816C8" w:rsidP="00A816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816C8" w:rsidRPr="00AA7086" w:rsidRDefault="00A816C8" w:rsidP="00A816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0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A816C8" w:rsidRPr="00AA7086" w:rsidRDefault="00A816C8" w:rsidP="00A816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0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2023 г.</w:t>
            </w:r>
          </w:p>
          <w:p w:rsidR="00A816C8" w:rsidRPr="00AA7086" w:rsidRDefault="00A816C8" w:rsidP="00A816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816C8" w:rsidRPr="00AA7086" w:rsidRDefault="00A816C8" w:rsidP="00A816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0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816C8" w:rsidRPr="00AA7086" w:rsidRDefault="00A816C8" w:rsidP="00A816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0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Заместителем директора по учебной части:</w:t>
            </w:r>
          </w:p>
          <w:p w:rsidR="00A816C8" w:rsidRPr="00AA7086" w:rsidRDefault="00A816C8" w:rsidP="00A816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0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Скуратова Евдокия Георгиевна</w:t>
            </w:r>
          </w:p>
          <w:p w:rsidR="00A816C8" w:rsidRPr="00AA7086" w:rsidRDefault="00A816C8" w:rsidP="00A816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A7086" w:rsidRDefault="00AA7086" w:rsidP="00A816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816C8" w:rsidRPr="00AA7086" w:rsidRDefault="00A816C8" w:rsidP="00A816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 w:rsidRPr="00AA70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A816C8" w:rsidRPr="00AA7086" w:rsidRDefault="00A816C8" w:rsidP="00A816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0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A816C8" w:rsidRPr="00AA7086" w:rsidRDefault="00A816C8" w:rsidP="00A816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A816C8" w:rsidRPr="00AA7086" w:rsidRDefault="00A816C8" w:rsidP="00A816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0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816C8" w:rsidRPr="00AA7086" w:rsidRDefault="00A816C8" w:rsidP="00A816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0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Директор:</w:t>
            </w:r>
          </w:p>
          <w:p w:rsidR="00A816C8" w:rsidRPr="00AA7086" w:rsidRDefault="00A816C8" w:rsidP="00A816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0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Истомина Татьяна Ивановна</w:t>
            </w:r>
          </w:p>
          <w:p w:rsidR="00A816C8" w:rsidRPr="00AA7086" w:rsidRDefault="00A816C8" w:rsidP="00A816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816C8" w:rsidRPr="00AA7086" w:rsidRDefault="00A816C8" w:rsidP="00A816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816C8" w:rsidRPr="00AA7086" w:rsidRDefault="00A816C8" w:rsidP="00A816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816C8" w:rsidRPr="00AA7086" w:rsidRDefault="00A816C8" w:rsidP="00A816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816C8" w:rsidRPr="00AA7086" w:rsidRDefault="00A816C8" w:rsidP="00A816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0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</w:p>
          <w:p w:rsidR="00A816C8" w:rsidRPr="00AA7086" w:rsidRDefault="00A816C8" w:rsidP="00A816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0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2023 г.</w:t>
            </w:r>
          </w:p>
          <w:p w:rsidR="00A816C8" w:rsidRPr="00AA7086" w:rsidRDefault="00A816C8" w:rsidP="00A816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30D24" w:rsidRPr="00A816C8" w:rsidRDefault="00D30D24">
      <w:pPr>
        <w:spacing w:after="0"/>
        <w:ind w:left="120"/>
        <w:rPr>
          <w:lang w:val="ru-RU"/>
        </w:rPr>
      </w:pPr>
    </w:p>
    <w:p w:rsidR="00D30D24" w:rsidRPr="00A816C8" w:rsidRDefault="00D30D24">
      <w:pPr>
        <w:spacing w:after="0"/>
        <w:ind w:left="120"/>
        <w:rPr>
          <w:lang w:val="ru-RU"/>
        </w:rPr>
      </w:pPr>
    </w:p>
    <w:p w:rsidR="00D30D24" w:rsidRPr="00A816C8" w:rsidRDefault="00D30D24">
      <w:pPr>
        <w:spacing w:after="0"/>
        <w:ind w:left="120"/>
        <w:rPr>
          <w:lang w:val="ru-RU"/>
        </w:rPr>
      </w:pPr>
    </w:p>
    <w:p w:rsidR="00D30D24" w:rsidRPr="00A816C8" w:rsidRDefault="00D30D24">
      <w:pPr>
        <w:spacing w:after="0"/>
        <w:ind w:left="120"/>
        <w:rPr>
          <w:lang w:val="ru-RU"/>
        </w:rPr>
      </w:pPr>
    </w:p>
    <w:p w:rsidR="00D30D24" w:rsidRPr="00A816C8" w:rsidRDefault="00A816C8" w:rsidP="00A816C8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="00517C22" w:rsidRPr="00A816C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30D24" w:rsidRPr="00A816C8" w:rsidRDefault="00517C22">
      <w:pPr>
        <w:spacing w:after="0" w:line="408" w:lineRule="auto"/>
        <w:ind w:left="120"/>
        <w:jc w:val="center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16C8">
        <w:rPr>
          <w:rFonts w:ascii="Times New Roman" w:hAnsi="Times New Roman"/>
          <w:color w:val="000000"/>
          <w:sz w:val="28"/>
          <w:lang w:val="ru-RU"/>
        </w:rPr>
        <w:t xml:space="preserve"> 3160741)</w:t>
      </w:r>
    </w:p>
    <w:p w:rsidR="00D30D24" w:rsidRPr="00A816C8" w:rsidRDefault="00D30D24">
      <w:pPr>
        <w:spacing w:after="0"/>
        <w:ind w:left="120"/>
        <w:jc w:val="center"/>
        <w:rPr>
          <w:lang w:val="ru-RU"/>
        </w:rPr>
      </w:pPr>
    </w:p>
    <w:p w:rsidR="00D30D24" w:rsidRPr="00A816C8" w:rsidRDefault="00517C22">
      <w:pPr>
        <w:spacing w:after="0" w:line="408" w:lineRule="auto"/>
        <w:ind w:left="120"/>
        <w:jc w:val="center"/>
        <w:rPr>
          <w:lang w:val="ru-RU"/>
        </w:rPr>
      </w:pPr>
      <w:r w:rsidRPr="00A816C8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D30D24" w:rsidRPr="00A816C8" w:rsidRDefault="00517C22">
      <w:pPr>
        <w:spacing w:after="0" w:line="408" w:lineRule="auto"/>
        <w:ind w:left="120"/>
        <w:jc w:val="center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30D24" w:rsidRPr="00A816C8" w:rsidRDefault="00D30D24">
      <w:pPr>
        <w:spacing w:after="0"/>
        <w:ind w:left="120"/>
        <w:jc w:val="center"/>
        <w:rPr>
          <w:lang w:val="ru-RU"/>
        </w:rPr>
      </w:pPr>
    </w:p>
    <w:p w:rsidR="00D30D24" w:rsidRPr="00A816C8" w:rsidRDefault="00D30D24">
      <w:pPr>
        <w:spacing w:after="0"/>
        <w:ind w:left="120"/>
        <w:jc w:val="center"/>
        <w:rPr>
          <w:lang w:val="ru-RU"/>
        </w:rPr>
      </w:pPr>
    </w:p>
    <w:p w:rsidR="00D30D24" w:rsidRPr="00A816C8" w:rsidRDefault="00D30D24">
      <w:pPr>
        <w:spacing w:after="0"/>
        <w:ind w:left="120"/>
        <w:jc w:val="center"/>
        <w:rPr>
          <w:lang w:val="ru-RU"/>
        </w:rPr>
      </w:pPr>
    </w:p>
    <w:p w:rsidR="00D30D24" w:rsidRPr="00A816C8" w:rsidRDefault="00D30D24">
      <w:pPr>
        <w:spacing w:after="0"/>
        <w:ind w:left="120"/>
        <w:jc w:val="center"/>
        <w:rPr>
          <w:lang w:val="ru-RU"/>
        </w:rPr>
      </w:pPr>
    </w:p>
    <w:p w:rsidR="00D30D24" w:rsidRPr="00A816C8" w:rsidRDefault="00D30D24">
      <w:pPr>
        <w:spacing w:after="0"/>
        <w:ind w:left="120"/>
        <w:jc w:val="center"/>
        <w:rPr>
          <w:lang w:val="ru-RU"/>
        </w:rPr>
      </w:pPr>
    </w:p>
    <w:p w:rsidR="00D30D24" w:rsidRPr="00A816C8" w:rsidRDefault="00D30D24">
      <w:pPr>
        <w:spacing w:after="0"/>
        <w:ind w:left="120"/>
        <w:jc w:val="center"/>
        <w:rPr>
          <w:lang w:val="ru-RU"/>
        </w:rPr>
      </w:pPr>
    </w:p>
    <w:p w:rsidR="00D30D24" w:rsidRPr="00A816C8" w:rsidRDefault="00D30D24">
      <w:pPr>
        <w:spacing w:after="0"/>
        <w:ind w:left="120"/>
        <w:jc w:val="center"/>
        <w:rPr>
          <w:lang w:val="ru-RU"/>
        </w:rPr>
      </w:pPr>
    </w:p>
    <w:p w:rsidR="00D30D24" w:rsidRPr="00A816C8" w:rsidRDefault="00D30D24">
      <w:pPr>
        <w:spacing w:after="0"/>
        <w:ind w:left="120"/>
        <w:jc w:val="center"/>
        <w:rPr>
          <w:lang w:val="ru-RU"/>
        </w:rPr>
      </w:pPr>
    </w:p>
    <w:p w:rsidR="00D30D24" w:rsidRPr="00A816C8" w:rsidRDefault="00D30D24">
      <w:pPr>
        <w:spacing w:after="0"/>
        <w:ind w:left="120"/>
        <w:jc w:val="center"/>
        <w:rPr>
          <w:lang w:val="ru-RU"/>
        </w:rPr>
      </w:pPr>
    </w:p>
    <w:p w:rsidR="00D30D24" w:rsidRPr="00A816C8" w:rsidRDefault="00D30D24">
      <w:pPr>
        <w:spacing w:after="0"/>
        <w:ind w:left="120"/>
        <w:jc w:val="center"/>
        <w:rPr>
          <w:lang w:val="ru-RU"/>
        </w:rPr>
      </w:pPr>
    </w:p>
    <w:p w:rsidR="00D30D24" w:rsidRPr="00A816C8" w:rsidRDefault="00D30D24">
      <w:pPr>
        <w:spacing w:after="0"/>
        <w:ind w:left="120"/>
        <w:jc w:val="center"/>
        <w:rPr>
          <w:lang w:val="ru-RU"/>
        </w:rPr>
      </w:pPr>
    </w:p>
    <w:p w:rsidR="00D30D24" w:rsidRPr="00A816C8" w:rsidRDefault="00D30D24">
      <w:pPr>
        <w:spacing w:after="0"/>
        <w:ind w:left="120"/>
        <w:jc w:val="center"/>
        <w:rPr>
          <w:lang w:val="ru-RU"/>
        </w:rPr>
      </w:pPr>
    </w:p>
    <w:p w:rsidR="00D30D24" w:rsidRPr="00A816C8" w:rsidRDefault="00517C22">
      <w:pPr>
        <w:spacing w:after="0"/>
        <w:ind w:left="120"/>
        <w:jc w:val="center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56d9d5c-b2bc-4133-b8cf-f3db506692dc"/>
      <w:r w:rsidRPr="00A816C8">
        <w:rPr>
          <w:rFonts w:ascii="Times New Roman" w:hAnsi="Times New Roman"/>
          <w:b/>
          <w:color w:val="000000"/>
          <w:sz w:val="28"/>
          <w:lang w:val="ru-RU"/>
        </w:rPr>
        <w:t>Елань</w:t>
      </w:r>
      <w:bookmarkEnd w:id="4"/>
      <w:r w:rsidRPr="00A816C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c791777-c725-4234-9ae7-a684b7e75e81"/>
      <w:r w:rsidRPr="00A816C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816C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816C8">
        <w:rPr>
          <w:rFonts w:ascii="Times New Roman" w:hAnsi="Times New Roman"/>
          <w:color w:val="000000"/>
          <w:sz w:val="28"/>
          <w:lang w:val="ru-RU"/>
        </w:rPr>
        <w:t>​</w:t>
      </w:r>
    </w:p>
    <w:p w:rsidR="00D30D24" w:rsidRPr="00A816C8" w:rsidRDefault="00D30D24">
      <w:pPr>
        <w:spacing w:after="0"/>
        <w:ind w:left="120"/>
        <w:rPr>
          <w:lang w:val="ru-RU"/>
        </w:rPr>
      </w:pPr>
    </w:p>
    <w:p w:rsidR="00D30D24" w:rsidRPr="00A816C8" w:rsidRDefault="00D30D24">
      <w:pPr>
        <w:rPr>
          <w:lang w:val="ru-RU"/>
        </w:rPr>
        <w:sectPr w:rsidR="00D30D24" w:rsidRPr="00A816C8">
          <w:pgSz w:w="11906" w:h="16383"/>
          <w:pgMar w:top="1134" w:right="850" w:bottom="1134" w:left="1701" w:header="720" w:footer="720" w:gutter="0"/>
          <w:cols w:space="720"/>
        </w:sectPr>
      </w:pPr>
    </w:p>
    <w:p w:rsidR="00D30D24" w:rsidRPr="00A816C8" w:rsidRDefault="00517C22">
      <w:pPr>
        <w:spacing w:after="0" w:line="264" w:lineRule="auto"/>
        <w:ind w:left="120"/>
        <w:jc w:val="both"/>
        <w:rPr>
          <w:lang w:val="ru-RU"/>
        </w:rPr>
      </w:pPr>
      <w:bookmarkStart w:id="6" w:name="block-23794496"/>
      <w:bookmarkEnd w:id="0"/>
      <w:r w:rsidRPr="00A816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0D24" w:rsidRPr="00A816C8" w:rsidRDefault="00D30D24">
      <w:pPr>
        <w:spacing w:after="0" w:line="264" w:lineRule="auto"/>
        <w:ind w:left="120"/>
        <w:jc w:val="both"/>
        <w:rPr>
          <w:lang w:val="ru-RU"/>
        </w:rPr>
      </w:pP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A816C8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A816C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A816C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30D24" w:rsidRPr="00A816C8" w:rsidRDefault="00D30D24">
      <w:pPr>
        <w:rPr>
          <w:lang w:val="ru-RU"/>
        </w:rPr>
        <w:sectPr w:rsidR="00D30D24" w:rsidRPr="00A816C8">
          <w:pgSz w:w="11906" w:h="16383"/>
          <w:pgMar w:top="1134" w:right="850" w:bottom="1134" w:left="1701" w:header="720" w:footer="720" w:gutter="0"/>
          <w:cols w:space="720"/>
        </w:sectPr>
      </w:pPr>
    </w:p>
    <w:p w:rsidR="00D30D24" w:rsidRPr="00A816C8" w:rsidRDefault="00517C22">
      <w:pPr>
        <w:spacing w:after="0" w:line="264" w:lineRule="auto"/>
        <w:ind w:left="120"/>
        <w:jc w:val="both"/>
        <w:rPr>
          <w:lang w:val="ru-RU"/>
        </w:rPr>
      </w:pPr>
      <w:bookmarkStart w:id="8" w:name="block-23794491"/>
      <w:bookmarkEnd w:id="6"/>
      <w:r w:rsidRPr="00A816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30D24" w:rsidRPr="00A816C8" w:rsidRDefault="00D30D24">
      <w:pPr>
        <w:spacing w:after="0" w:line="264" w:lineRule="auto"/>
        <w:ind w:left="120"/>
        <w:jc w:val="both"/>
        <w:rPr>
          <w:lang w:val="ru-RU"/>
        </w:rPr>
      </w:pPr>
    </w:p>
    <w:p w:rsidR="00D30D24" w:rsidRPr="00A816C8" w:rsidRDefault="00517C22">
      <w:pPr>
        <w:spacing w:after="0" w:line="264" w:lineRule="auto"/>
        <w:ind w:left="120"/>
        <w:jc w:val="both"/>
        <w:rPr>
          <w:lang w:val="ru-RU"/>
        </w:rPr>
      </w:pPr>
      <w:r w:rsidRPr="00A816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0D24" w:rsidRPr="00A816C8" w:rsidRDefault="00D30D24">
      <w:pPr>
        <w:spacing w:after="0" w:line="264" w:lineRule="auto"/>
        <w:ind w:left="120"/>
        <w:jc w:val="both"/>
        <w:rPr>
          <w:lang w:val="ru-RU"/>
        </w:rPr>
      </w:pP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D30D24" w:rsidRPr="00A816C8" w:rsidRDefault="00517C22">
      <w:pPr>
        <w:spacing w:after="0" w:line="264" w:lineRule="auto"/>
        <w:ind w:left="120"/>
        <w:jc w:val="both"/>
        <w:rPr>
          <w:lang w:val="ru-RU"/>
        </w:rPr>
      </w:pPr>
      <w:r w:rsidRPr="00A816C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30D24" w:rsidRPr="00A816C8" w:rsidRDefault="00D30D24">
      <w:pPr>
        <w:spacing w:after="0" w:line="264" w:lineRule="auto"/>
        <w:ind w:left="120"/>
        <w:jc w:val="both"/>
        <w:rPr>
          <w:lang w:val="ru-RU"/>
        </w:rPr>
      </w:pP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A816C8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D30D24" w:rsidRPr="00A816C8" w:rsidRDefault="00517C22">
      <w:pPr>
        <w:spacing w:after="0" w:line="264" w:lineRule="auto"/>
        <w:ind w:left="120"/>
        <w:jc w:val="both"/>
        <w:rPr>
          <w:lang w:val="ru-RU"/>
        </w:rPr>
      </w:pPr>
      <w:r w:rsidRPr="00A816C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30D24" w:rsidRPr="00A816C8" w:rsidRDefault="00D30D24">
      <w:pPr>
        <w:spacing w:after="0" w:line="264" w:lineRule="auto"/>
        <w:ind w:left="120"/>
        <w:jc w:val="both"/>
        <w:rPr>
          <w:lang w:val="ru-RU"/>
        </w:rPr>
      </w:pP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30D24" w:rsidRPr="00A816C8" w:rsidRDefault="00D30D24">
      <w:pPr>
        <w:rPr>
          <w:lang w:val="ru-RU"/>
        </w:rPr>
        <w:sectPr w:rsidR="00D30D24" w:rsidRPr="00A816C8">
          <w:pgSz w:w="11906" w:h="16383"/>
          <w:pgMar w:top="1134" w:right="850" w:bottom="1134" w:left="1701" w:header="720" w:footer="720" w:gutter="0"/>
          <w:cols w:space="720"/>
        </w:sectPr>
      </w:pPr>
    </w:p>
    <w:p w:rsidR="00D30D24" w:rsidRPr="00A816C8" w:rsidRDefault="00517C22">
      <w:pPr>
        <w:spacing w:after="0" w:line="264" w:lineRule="auto"/>
        <w:ind w:left="120"/>
        <w:jc w:val="both"/>
        <w:rPr>
          <w:lang w:val="ru-RU"/>
        </w:rPr>
      </w:pPr>
      <w:bookmarkStart w:id="9" w:name="block-23794492"/>
      <w:bookmarkEnd w:id="8"/>
      <w:r w:rsidRPr="00A816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30D24" w:rsidRPr="00A816C8" w:rsidRDefault="00D30D24">
      <w:pPr>
        <w:spacing w:after="0" w:line="264" w:lineRule="auto"/>
        <w:ind w:left="120"/>
        <w:jc w:val="both"/>
        <w:rPr>
          <w:lang w:val="ru-RU"/>
        </w:rPr>
      </w:pPr>
    </w:p>
    <w:p w:rsidR="00D30D24" w:rsidRPr="00A816C8" w:rsidRDefault="00517C22">
      <w:pPr>
        <w:spacing w:after="0" w:line="264" w:lineRule="auto"/>
        <w:ind w:left="120"/>
        <w:jc w:val="both"/>
        <w:rPr>
          <w:lang w:val="ru-RU"/>
        </w:rPr>
      </w:pPr>
      <w:r w:rsidRPr="00A816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0D24" w:rsidRPr="00A816C8" w:rsidRDefault="00D30D24">
      <w:pPr>
        <w:spacing w:after="0" w:line="264" w:lineRule="auto"/>
        <w:ind w:left="120"/>
        <w:jc w:val="both"/>
        <w:rPr>
          <w:lang w:val="ru-RU"/>
        </w:rPr>
      </w:pP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816C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30D24" w:rsidRPr="00A816C8" w:rsidRDefault="00517C22">
      <w:pPr>
        <w:spacing w:after="0" w:line="264" w:lineRule="auto"/>
        <w:ind w:left="120"/>
        <w:jc w:val="both"/>
        <w:rPr>
          <w:lang w:val="ru-RU"/>
        </w:rPr>
      </w:pPr>
      <w:r w:rsidRPr="00A816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0D24" w:rsidRPr="00A816C8" w:rsidRDefault="00D30D24">
      <w:pPr>
        <w:spacing w:after="0" w:line="264" w:lineRule="auto"/>
        <w:ind w:left="120"/>
        <w:jc w:val="both"/>
        <w:rPr>
          <w:lang w:val="ru-RU"/>
        </w:rPr>
      </w:pPr>
    </w:p>
    <w:p w:rsidR="00D30D24" w:rsidRPr="00A816C8" w:rsidRDefault="00517C22">
      <w:pPr>
        <w:spacing w:after="0" w:line="264" w:lineRule="auto"/>
        <w:ind w:left="120"/>
        <w:jc w:val="both"/>
        <w:rPr>
          <w:lang w:val="ru-RU"/>
        </w:rPr>
      </w:pPr>
      <w:r w:rsidRPr="00A816C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30D24" w:rsidRPr="00A816C8" w:rsidRDefault="00D30D24">
      <w:pPr>
        <w:spacing w:after="0" w:line="264" w:lineRule="auto"/>
        <w:ind w:left="120"/>
        <w:jc w:val="both"/>
        <w:rPr>
          <w:lang w:val="ru-RU"/>
        </w:rPr>
      </w:pPr>
    </w:p>
    <w:p w:rsidR="00D30D24" w:rsidRDefault="00517C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30D24" w:rsidRPr="00A816C8" w:rsidRDefault="00517C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30D24" w:rsidRPr="00A816C8" w:rsidRDefault="00517C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30D24" w:rsidRPr="00A816C8" w:rsidRDefault="00517C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30D24" w:rsidRPr="00A816C8" w:rsidRDefault="00517C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30D24" w:rsidRPr="00A816C8" w:rsidRDefault="00517C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30D24" w:rsidRPr="00A816C8" w:rsidRDefault="00517C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30D24" w:rsidRDefault="00517C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30D24" w:rsidRPr="00A816C8" w:rsidRDefault="00517C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30D24" w:rsidRPr="00A816C8" w:rsidRDefault="00517C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30D24" w:rsidRPr="00A816C8" w:rsidRDefault="00517C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30D24" w:rsidRPr="00A816C8" w:rsidRDefault="00517C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30D24" w:rsidRDefault="00517C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30D24" w:rsidRPr="00A816C8" w:rsidRDefault="00517C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30D24" w:rsidRPr="00A816C8" w:rsidRDefault="00517C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30D24" w:rsidRPr="00A816C8" w:rsidRDefault="00517C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30D24" w:rsidRPr="00A816C8" w:rsidRDefault="00517C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30D24" w:rsidRDefault="00517C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30D24" w:rsidRPr="00A816C8" w:rsidRDefault="00517C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816C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30D24" w:rsidRPr="00A816C8" w:rsidRDefault="00517C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30D24" w:rsidRPr="00A816C8" w:rsidRDefault="00517C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30D24" w:rsidRPr="00A816C8" w:rsidRDefault="00517C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30D24" w:rsidRPr="00A816C8" w:rsidRDefault="00517C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30D24" w:rsidRPr="00A816C8" w:rsidRDefault="00517C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30D24" w:rsidRPr="00A816C8" w:rsidRDefault="00D30D24">
      <w:pPr>
        <w:spacing w:after="0" w:line="264" w:lineRule="auto"/>
        <w:ind w:left="120"/>
        <w:jc w:val="both"/>
        <w:rPr>
          <w:lang w:val="ru-RU"/>
        </w:rPr>
      </w:pPr>
    </w:p>
    <w:p w:rsidR="00D30D24" w:rsidRPr="00A816C8" w:rsidRDefault="00517C22">
      <w:pPr>
        <w:spacing w:after="0" w:line="264" w:lineRule="auto"/>
        <w:ind w:left="120"/>
        <w:jc w:val="both"/>
        <w:rPr>
          <w:lang w:val="ru-RU"/>
        </w:rPr>
      </w:pPr>
      <w:r w:rsidRPr="00A816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30D24" w:rsidRPr="00A816C8" w:rsidRDefault="00D30D24">
      <w:pPr>
        <w:spacing w:after="0" w:line="264" w:lineRule="auto"/>
        <w:ind w:left="120"/>
        <w:jc w:val="both"/>
        <w:rPr>
          <w:lang w:val="ru-RU"/>
        </w:rPr>
      </w:pPr>
    </w:p>
    <w:p w:rsidR="00D30D24" w:rsidRPr="00A816C8" w:rsidRDefault="00517C22">
      <w:pPr>
        <w:spacing w:after="0" w:line="264" w:lineRule="auto"/>
        <w:ind w:left="120"/>
        <w:jc w:val="both"/>
        <w:rPr>
          <w:lang w:val="ru-RU"/>
        </w:rPr>
      </w:pPr>
      <w:r w:rsidRPr="00A816C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30D24" w:rsidRPr="00A816C8" w:rsidRDefault="00517C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30D24" w:rsidRDefault="00517C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30D24" w:rsidRPr="00A816C8" w:rsidRDefault="00517C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30D24" w:rsidRPr="00A816C8" w:rsidRDefault="00517C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30D24" w:rsidRPr="00A816C8" w:rsidRDefault="00517C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30D24" w:rsidRPr="00A816C8" w:rsidRDefault="00D30D24">
      <w:pPr>
        <w:spacing w:after="0" w:line="264" w:lineRule="auto"/>
        <w:ind w:left="120"/>
        <w:jc w:val="both"/>
        <w:rPr>
          <w:lang w:val="ru-RU"/>
        </w:rPr>
      </w:pPr>
    </w:p>
    <w:p w:rsidR="00D30D24" w:rsidRPr="00A816C8" w:rsidRDefault="00517C22">
      <w:pPr>
        <w:spacing w:after="0" w:line="264" w:lineRule="auto"/>
        <w:ind w:left="120"/>
        <w:jc w:val="both"/>
        <w:rPr>
          <w:lang w:val="ru-RU"/>
        </w:rPr>
      </w:pPr>
      <w:r w:rsidRPr="00A816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0D24" w:rsidRPr="00A816C8" w:rsidRDefault="00D30D24">
      <w:pPr>
        <w:spacing w:after="0" w:line="264" w:lineRule="auto"/>
        <w:ind w:left="120"/>
        <w:jc w:val="both"/>
        <w:rPr>
          <w:lang w:val="ru-RU"/>
        </w:rPr>
      </w:pP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A81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6C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816C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6C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816C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6C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816C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D30D24" w:rsidRPr="00A816C8" w:rsidRDefault="00517C22">
      <w:pPr>
        <w:spacing w:after="0" w:line="264" w:lineRule="auto"/>
        <w:ind w:firstLine="600"/>
        <w:jc w:val="both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30D24" w:rsidRPr="00A816C8" w:rsidRDefault="00D30D24">
      <w:pPr>
        <w:rPr>
          <w:lang w:val="ru-RU"/>
        </w:rPr>
        <w:sectPr w:rsidR="00D30D24" w:rsidRPr="00A816C8">
          <w:pgSz w:w="11906" w:h="16383"/>
          <w:pgMar w:top="1134" w:right="850" w:bottom="1134" w:left="1701" w:header="720" w:footer="720" w:gutter="0"/>
          <w:cols w:space="720"/>
        </w:sectPr>
      </w:pPr>
    </w:p>
    <w:p w:rsidR="00D30D24" w:rsidRDefault="00517C22">
      <w:pPr>
        <w:spacing w:after="0"/>
        <w:ind w:left="120"/>
      </w:pPr>
      <w:bookmarkStart w:id="11" w:name="block-23794493"/>
      <w:bookmarkEnd w:id="9"/>
      <w:r w:rsidRPr="00A816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0D24" w:rsidRDefault="00517C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30D2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D24" w:rsidRDefault="00D30D2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0D24" w:rsidRDefault="00D30D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0D24" w:rsidRDefault="00D30D24">
            <w:pPr>
              <w:spacing w:after="0"/>
              <w:ind w:left="135"/>
            </w:pPr>
          </w:p>
        </w:tc>
      </w:tr>
      <w:tr w:rsidR="00D30D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D24" w:rsidRDefault="00D30D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D24" w:rsidRDefault="00D30D2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D24" w:rsidRDefault="00D30D2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D24" w:rsidRDefault="00D30D2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D24" w:rsidRDefault="00D30D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D24" w:rsidRDefault="00D30D24"/>
        </w:tc>
      </w:tr>
      <w:tr w:rsidR="00D30D24" w:rsidRPr="00AA7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30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D24" w:rsidRDefault="00D30D24"/>
        </w:tc>
      </w:tr>
    </w:tbl>
    <w:p w:rsidR="00D30D24" w:rsidRDefault="00D30D24">
      <w:pPr>
        <w:sectPr w:rsidR="00D30D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D24" w:rsidRDefault="00517C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D30D2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D24" w:rsidRDefault="00D30D2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0D24" w:rsidRDefault="00D30D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0D24" w:rsidRDefault="00D30D24">
            <w:pPr>
              <w:spacing w:after="0"/>
              <w:ind w:left="135"/>
            </w:pPr>
          </w:p>
        </w:tc>
      </w:tr>
      <w:tr w:rsidR="00D30D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D24" w:rsidRDefault="00D30D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D24" w:rsidRDefault="00D30D2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D24" w:rsidRDefault="00D30D2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D24" w:rsidRDefault="00D30D2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D24" w:rsidRDefault="00D30D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D24" w:rsidRDefault="00D30D24"/>
        </w:tc>
      </w:tr>
      <w:tr w:rsidR="00D30D24" w:rsidRPr="00AA7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D24" w:rsidRDefault="00D30D24"/>
        </w:tc>
      </w:tr>
    </w:tbl>
    <w:p w:rsidR="00D30D24" w:rsidRDefault="00D30D24">
      <w:pPr>
        <w:sectPr w:rsidR="00D30D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D24" w:rsidRDefault="00517C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D30D2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D24" w:rsidRDefault="00D30D2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0D24" w:rsidRDefault="00D30D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0D24" w:rsidRDefault="00D30D24">
            <w:pPr>
              <w:spacing w:after="0"/>
              <w:ind w:left="135"/>
            </w:pPr>
          </w:p>
        </w:tc>
      </w:tr>
      <w:tr w:rsidR="00D30D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D24" w:rsidRDefault="00D30D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D24" w:rsidRDefault="00D30D2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D24" w:rsidRDefault="00D30D2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D24" w:rsidRDefault="00D30D2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D24" w:rsidRDefault="00D30D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D24" w:rsidRDefault="00D30D24"/>
        </w:tc>
      </w:tr>
      <w:tr w:rsidR="00D30D24" w:rsidRPr="00AA7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30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0D24" w:rsidRDefault="00D30D24"/>
        </w:tc>
      </w:tr>
    </w:tbl>
    <w:p w:rsidR="00D30D24" w:rsidRDefault="00D30D24">
      <w:pPr>
        <w:sectPr w:rsidR="00D30D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D24" w:rsidRDefault="00D30D24">
      <w:pPr>
        <w:sectPr w:rsidR="00D30D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D24" w:rsidRDefault="00517C22">
      <w:pPr>
        <w:spacing w:after="0"/>
        <w:ind w:left="120"/>
      </w:pPr>
      <w:bookmarkStart w:id="12" w:name="block-2379449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0D24" w:rsidRDefault="00517C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D30D2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D24" w:rsidRDefault="00D30D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0D24" w:rsidRDefault="00D30D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0D24" w:rsidRDefault="00D30D24">
            <w:pPr>
              <w:spacing w:after="0"/>
              <w:ind w:left="135"/>
            </w:pPr>
          </w:p>
        </w:tc>
      </w:tr>
      <w:tr w:rsidR="00D30D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D24" w:rsidRDefault="00D30D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D24" w:rsidRDefault="00D30D2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D24" w:rsidRDefault="00D30D2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D24" w:rsidRDefault="00D30D2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D24" w:rsidRDefault="00D30D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D24" w:rsidRDefault="00D30D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D24" w:rsidRDefault="00D30D24"/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D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D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D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</w:tr>
      <w:tr w:rsidR="00D30D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0D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D30D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0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D24" w:rsidRDefault="00D30D24"/>
        </w:tc>
      </w:tr>
    </w:tbl>
    <w:p w:rsidR="00D30D24" w:rsidRDefault="00D30D24">
      <w:pPr>
        <w:sectPr w:rsidR="00D30D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D24" w:rsidRDefault="00517C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D30D2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D24" w:rsidRDefault="00D30D2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0D24" w:rsidRDefault="00D30D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0D24" w:rsidRDefault="00D30D24">
            <w:pPr>
              <w:spacing w:after="0"/>
              <w:ind w:left="135"/>
            </w:pPr>
          </w:p>
        </w:tc>
      </w:tr>
      <w:tr w:rsidR="00D30D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D24" w:rsidRDefault="00D30D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D24" w:rsidRDefault="00D30D2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D24" w:rsidRDefault="00D30D2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D24" w:rsidRDefault="00D30D2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D24" w:rsidRDefault="00D30D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D24" w:rsidRDefault="00D30D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D24" w:rsidRDefault="00D30D24"/>
        </w:tc>
      </w:tr>
      <w:tr w:rsidR="00D30D24" w:rsidRPr="00AA7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D30D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</w:tr>
      <w:tr w:rsidR="00D30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D24" w:rsidRDefault="00D30D24"/>
        </w:tc>
      </w:tr>
    </w:tbl>
    <w:p w:rsidR="00D30D24" w:rsidRDefault="00D30D24">
      <w:pPr>
        <w:sectPr w:rsidR="00D30D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D24" w:rsidRDefault="00517C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D30D2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D24" w:rsidRDefault="00D30D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0D24" w:rsidRDefault="00D30D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0D24" w:rsidRDefault="00D30D24">
            <w:pPr>
              <w:spacing w:after="0"/>
              <w:ind w:left="135"/>
            </w:pPr>
          </w:p>
        </w:tc>
      </w:tr>
      <w:tr w:rsidR="00D30D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D24" w:rsidRDefault="00D30D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D24" w:rsidRDefault="00D30D2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D24" w:rsidRDefault="00D30D2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D24" w:rsidRDefault="00D30D2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D24" w:rsidRDefault="00D30D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D24" w:rsidRDefault="00D30D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D24" w:rsidRDefault="00D30D24"/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30D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</w:tr>
      <w:tr w:rsidR="00D30D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D30D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D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D24" w:rsidRPr="00AA7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30D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0D24" w:rsidRDefault="00D30D24">
            <w:pPr>
              <w:spacing w:after="0"/>
              <w:ind w:left="135"/>
            </w:pPr>
          </w:p>
        </w:tc>
      </w:tr>
      <w:tr w:rsidR="00D30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D24" w:rsidRPr="00A816C8" w:rsidRDefault="00517C22">
            <w:pPr>
              <w:spacing w:after="0"/>
              <w:ind w:left="135"/>
              <w:rPr>
                <w:lang w:val="ru-RU"/>
              </w:rPr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 w:rsidRPr="00A8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0D24" w:rsidRDefault="0051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D24" w:rsidRDefault="00D30D24"/>
        </w:tc>
      </w:tr>
    </w:tbl>
    <w:p w:rsidR="00D30D24" w:rsidRDefault="00D30D24">
      <w:pPr>
        <w:sectPr w:rsidR="00D30D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D24" w:rsidRDefault="00D30D24">
      <w:pPr>
        <w:sectPr w:rsidR="00D30D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D24" w:rsidRDefault="00517C22">
      <w:pPr>
        <w:spacing w:after="0"/>
        <w:ind w:left="120"/>
      </w:pPr>
      <w:bookmarkStart w:id="13" w:name="block-2379449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30D24" w:rsidRDefault="00517C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0D24" w:rsidRDefault="00517C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30D24" w:rsidRPr="00A816C8" w:rsidRDefault="00517C22">
      <w:pPr>
        <w:spacing w:after="0" w:line="480" w:lineRule="auto"/>
        <w:ind w:left="120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8727f366-4471-4f0c-850e-3319573731e8"/>
      <w:r w:rsidRPr="00A816C8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«Просвещение»‌​</w:t>
      </w:r>
      <w:bookmarkEnd w:id="14"/>
      <w:r w:rsidRPr="00A816C8">
        <w:rPr>
          <w:rFonts w:ascii="Times New Roman" w:hAnsi="Times New Roman"/>
          <w:color w:val="000000"/>
          <w:sz w:val="28"/>
          <w:lang w:val="ru-RU"/>
        </w:rPr>
        <w:t>‌</w:t>
      </w:r>
    </w:p>
    <w:p w:rsidR="00D30D24" w:rsidRPr="00A816C8" w:rsidRDefault="00517C22">
      <w:pPr>
        <w:spacing w:after="0"/>
        <w:ind w:left="120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​</w:t>
      </w:r>
    </w:p>
    <w:p w:rsidR="00D30D24" w:rsidRPr="00A816C8" w:rsidRDefault="00517C22">
      <w:pPr>
        <w:spacing w:after="0" w:line="480" w:lineRule="auto"/>
        <w:ind w:left="120"/>
        <w:rPr>
          <w:lang w:val="ru-RU"/>
        </w:rPr>
      </w:pPr>
      <w:r w:rsidRPr="00A816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30D24" w:rsidRPr="00A816C8" w:rsidRDefault="00517C22">
      <w:pPr>
        <w:spacing w:after="0" w:line="480" w:lineRule="auto"/>
        <w:ind w:left="120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a3988093-b880-493b-8f1c-a7e3f3b642d5"/>
      <w:r w:rsidRPr="00A816C8">
        <w:rPr>
          <w:rFonts w:ascii="Times New Roman" w:hAnsi="Times New Roman"/>
          <w:color w:val="000000"/>
          <w:sz w:val="28"/>
          <w:lang w:val="ru-RU"/>
        </w:rPr>
        <w:t>УМК Вероятность и статистика 7-8 классы‌​</w:t>
      </w:r>
      <w:bookmarkEnd w:id="15"/>
      <w:r w:rsidRPr="00A816C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30D24" w:rsidRPr="00A816C8" w:rsidRDefault="00D30D24">
      <w:pPr>
        <w:spacing w:after="0"/>
        <w:ind w:left="120"/>
        <w:rPr>
          <w:lang w:val="ru-RU"/>
        </w:rPr>
      </w:pPr>
    </w:p>
    <w:p w:rsidR="00D30D24" w:rsidRPr="00A816C8" w:rsidRDefault="00517C22">
      <w:pPr>
        <w:spacing w:after="0" w:line="480" w:lineRule="auto"/>
        <w:ind w:left="120"/>
        <w:rPr>
          <w:lang w:val="ru-RU"/>
        </w:rPr>
      </w:pPr>
      <w:r w:rsidRPr="00A816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30D24" w:rsidRPr="00A816C8" w:rsidRDefault="00517C22">
      <w:pPr>
        <w:spacing w:after="0" w:line="480" w:lineRule="auto"/>
        <w:ind w:left="120"/>
        <w:rPr>
          <w:lang w:val="ru-RU"/>
        </w:rPr>
      </w:pPr>
      <w:r w:rsidRPr="00A816C8">
        <w:rPr>
          <w:rFonts w:ascii="Times New Roman" w:hAnsi="Times New Roman"/>
          <w:color w:val="000000"/>
          <w:sz w:val="28"/>
          <w:lang w:val="ru-RU"/>
        </w:rPr>
        <w:t>​</w:t>
      </w:r>
      <w:r w:rsidRPr="00A816C8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69d17760-19f2-48fc-b551-840656d5e70d"/>
      <w:r>
        <w:rPr>
          <w:rFonts w:ascii="Times New Roman" w:hAnsi="Times New Roman"/>
          <w:color w:val="000000"/>
          <w:sz w:val="28"/>
        </w:rPr>
        <w:t>http</w:t>
      </w:r>
      <w:r w:rsidRPr="00A816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816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A816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16C8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A816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A816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816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16C8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A816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A816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816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16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A816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method</w:t>
      </w:r>
      <w:r w:rsidRPr="00A816C8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A816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816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816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16C8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r w:rsidRPr="00A816C8">
        <w:rPr>
          <w:rFonts w:ascii="Times New Roman" w:hAnsi="Times New Roman"/>
          <w:color w:val="333333"/>
          <w:sz w:val="28"/>
          <w:lang w:val="ru-RU"/>
        </w:rPr>
        <w:t>‌</w:t>
      </w:r>
      <w:r w:rsidRPr="00A816C8">
        <w:rPr>
          <w:rFonts w:ascii="Times New Roman" w:hAnsi="Times New Roman"/>
          <w:color w:val="000000"/>
          <w:sz w:val="28"/>
          <w:lang w:val="ru-RU"/>
        </w:rPr>
        <w:t>​</w:t>
      </w:r>
    </w:p>
    <w:p w:rsidR="00D30D24" w:rsidRPr="00A816C8" w:rsidRDefault="00D30D24">
      <w:pPr>
        <w:rPr>
          <w:lang w:val="ru-RU"/>
        </w:rPr>
        <w:sectPr w:rsidR="00D30D24" w:rsidRPr="00A816C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17C22" w:rsidRPr="00A816C8" w:rsidRDefault="00517C22">
      <w:pPr>
        <w:rPr>
          <w:lang w:val="ru-RU"/>
        </w:rPr>
      </w:pPr>
    </w:p>
    <w:sectPr w:rsidR="00517C22" w:rsidRPr="00A816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142"/>
    <w:multiLevelType w:val="multilevel"/>
    <w:tmpl w:val="E376B5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2E03E5"/>
    <w:multiLevelType w:val="multilevel"/>
    <w:tmpl w:val="5352D7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7D6E5E"/>
    <w:multiLevelType w:val="multilevel"/>
    <w:tmpl w:val="C8029C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4648AB"/>
    <w:multiLevelType w:val="multilevel"/>
    <w:tmpl w:val="37F623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F219A7"/>
    <w:multiLevelType w:val="multilevel"/>
    <w:tmpl w:val="8918FD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BF09EB"/>
    <w:multiLevelType w:val="multilevel"/>
    <w:tmpl w:val="4202BF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30D24"/>
    <w:rsid w:val="00517C22"/>
    <w:rsid w:val="00A816C8"/>
    <w:rsid w:val="00AA7086"/>
    <w:rsid w:val="00D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E7C2"/>
  <w15:docId w15:val="{96518FE1-4D87-460C-9309-C70A39A3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5568</Words>
  <Characters>31743</Characters>
  <Application>Microsoft Office Word</Application>
  <DocSecurity>0</DocSecurity>
  <Lines>264</Lines>
  <Paragraphs>74</Paragraphs>
  <ScaleCrop>false</ScaleCrop>
  <Company/>
  <LinksUpToDate>false</LinksUpToDate>
  <CharactersWithSpaces>37237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qwer</cp:lastModifiedBy>
  <cp:revision>3</cp:revision>
  <dcterms:created xsi:type="dcterms:W3CDTF">2023-11-02T15:37:00Z</dcterms:created>
  <dcterms:modified xsi:type="dcterms:W3CDTF">2023-11-02T15:46:00Z</dcterms:modified>
</cp:coreProperties>
</file>