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EC6A" w14:textId="77777777" w:rsidR="00341B89" w:rsidRPr="00D26046" w:rsidRDefault="00D26046">
      <w:pPr>
        <w:spacing w:after="0" w:line="408" w:lineRule="auto"/>
        <w:ind w:left="120"/>
        <w:jc w:val="center"/>
        <w:rPr>
          <w:lang w:val="ru-RU"/>
        </w:rPr>
      </w:pPr>
      <w:bookmarkStart w:id="0" w:name="block-35623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60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D16311" w14:textId="77777777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260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</w:t>
      </w:r>
      <w:proofErr w:type="spellStart"/>
      <w:r w:rsidRPr="00D26046">
        <w:rPr>
          <w:rFonts w:ascii="Times New Roman" w:hAnsi="Times New Roman"/>
          <w:b/>
          <w:color w:val="000000"/>
          <w:sz w:val="28"/>
          <w:lang w:val="ru-RU"/>
        </w:rPr>
        <w:t>найки</w:t>
      </w:r>
      <w:proofErr w:type="spellEnd"/>
      <w:r w:rsidRPr="00D26046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Бурятия </w:t>
      </w:r>
      <w:bookmarkEnd w:id="1"/>
    </w:p>
    <w:p w14:paraId="2CD264BC" w14:textId="77777777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2604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D26046">
        <w:rPr>
          <w:rFonts w:ascii="Times New Roman" w:hAnsi="Times New Roman"/>
          <w:b/>
          <w:color w:val="000000"/>
          <w:sz w:val="28"/>
          <w:lang w:val="ru-RU"/>
        </w:rPr>
        <w:t>Бучурский</w:t>
      </w:r>
      <w:proofErr w:type="spellEnd"/>
      <w:r w:rsidRPr="00D26046">
        <w:rPr>
          <w:rFonts w:ascii="Times New Roman" w:hAnsi="Times New Roman"/>
          <w:b/>
          <w:color w:val="000000"/>
          <w:sz w:val="28"/>
          <w:lang w:val="ru-RU"/>
        </w:rPr>
        <w:t xml:space="preserve"> район" Республики Бурятия</w:t>
      </w:r>
      <w:bookmarkEnd w:id="2"/>
    </w:p>
    <w:p w14:paraId="1E6F46CF" w14:textId="77777777" w:rsidR="00341B89" w:rsidRPr="00850197" w:rsidRDefault="00000000">
      <w:pPr>
        <w:spacing w:after="0" w:line="408" w:lineRule="auto"/>
        <w:ind w:left="120"/>
        <w:jc w:val="center"/>
        <w:rPr>
          <w:lang w:val="ru-RU"/>
        </w:rPr>
      </w:pPr>
      <w:r w:rsidRPr="00850197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</w:p>
    <w:p w14:paraId="2DFC23C1" w14:textId="77777777" w:rsidR="00341B89" w:rsidRPr="00850197" w:rsidRDefault="00341B89">
      <w:pPr>
        <w:spacing w:after="0"/>
        <w:ind w:left="120"/>
        <w:rPr>
          <w:lang w:val="ru-RU"/>
        </w:rPr>
      </w:pPr>
    </w:p>
    <w:p w14:paraId="3CF47190" w14:textId="77777777" w:rsidR="00341B89" w:rsidRPr="00850197" w:rsidRDefault="00341B89">
      <w:pPr>
        <w:spacing w:after="0"/>
        <w:ind w:left="120"/>
        <w:rPr>
          <w:lang w:val="ru-RU"/>
        </w:rPr>
      </w:pPr>
    </w:p>
    <w:p w14:paraId="08B581F9" w14:textId="77777777" w:rsidR="00341B89" w:rsidRPr="00850197" w:rsidRDefault="00341B89">
      <w:pPr>
        <w:spacing w:after="0"/>
        <w:ind w:left="120"/>
        <w:rPr>
          <w:lang w:val="ru-RU"/>
        </w:rPr>
      </w:pPr>
    </w:p>
    <w:p w14:paraId="3647ED12" w14:textId="77777777" w:rsidR="00341B89" w:rsidRPr="00850197" w:rsidRDefault="00341B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0197" w:rsidRPr="00A62034" w14:paraId="00817B84" w14:textId="77777777" w:rsidTr="000912BD">
        <w:tc>
          <w:tcPr>
            <w:tcW w:w="3114" w:type="dxa"/>
          </w:tcPr>
          <w:p w14:paraId="333F2318" w14:textId="77777777" w:rsidR="00850197" w:rsidRPr="0040209D" w:rsidRDefault="00850197" w:rsidP="000912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321302" w14:textId="77777777" w:rsidR="00850197" w:rsidRPr="008944ED" w:rsidRDefault="00850197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14:paraId="540FEB8C" w14:textId="77777777" w:rsidR="00850197" w:rsidRDefault="00850197" w:rsidP="000912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Кондаков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ой</w:t>
            </w:r>
            <w:r w:rsidRPr="00A6203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М.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CC4011" w14:textId="77777777" w:rsidR="00850197" w:rsidRPr="008944ED" w:rsidRDefault="00850197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C2765D" w14:textId="77777777" w:rsidR="00850197" w:rsidRDefault="00850197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августа</w:t>
            </w:r>
            <w:r w:rsidRPr="007279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6438B61" w14:textId="77777777" w:rsidR="00850197" w:rsidRPr="0040209D" w:rsidRDefault="00850197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46DE8F" w14:textId="77777777" w:rsidR="00850197" w:rsidRPr="0040209D" w:rsidRDefault="00850197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D4D105" w14:textId="77777777" w:rsidR="00850197" w:rsidRPr="00A62034" w:rsidRDefault="00850197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ем</w:t>
            </w:r>
          </w:p>
          <w:p w14:paraId="7C6361B6" w14:textId="77777777" w:rsidR="00850197" w:rsidRPr="00850197" w:rsidRDefault="00850197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5019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Скуратовой </w:t>
            </w:r>
            <w:proofErr w:type="gramStart"/>
            <w:r w:rsidRPr="0085019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Е.Г</w:t>
            </w:r>
            <w:proofErr w:type="gramEnd"/>
          </w:p>
          <w:p w14:paraId="0BA88C77" w14:textId="77777777" w:rsidR="00850197" w:rsidRPr="00850197" w:rsidRDefault="00850197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5C2162C2" w14:textId="77777777" w:rsidR="00850197" w:rsidRDefault="00850197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7D688CB" w14:textId="77777777" w:rsidR="00850197" w:rsidRPr="0040209D" w:rsidRDefault="00850197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4A7ED4" w14:textId="77777777" w:rsidR="00850197" w:rsidRDefault="00850197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F075DD" w14:textId="77777777" w:rsidR="00850197" w:rsidRPr="008944ED" w:rsidRDefault="00850197" w:rsidP="00091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14:paraId="03E679E1" w14:textId="77777777" w:rsidR="00850197" w:rsidRPr="00850197" w:rsidRDefault="00850197" w:rsidP="00091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5019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Истоминой Т. И.</w:t>
            </w:r>
          </w:p>
          <w:p w14:paraId="3BDE5101" w14:textId="77777777" w:rsidR="00850197" w:rsidRDefault="00850197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AD669E7" w14:textId="77777777" w:rsidR="00850197" w:rsidRDefault="00850197" w:rsidP="00091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A9BB40" w14:textId="77777777" w:rsidR="00850197" w:rsidRPr="0040209D" w:rsidRDefault="00850197" w:rsidP="00091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7376D2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3BA25944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5E474CA9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7054C9C1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7FCCF38F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74A8BE4A" w14:textId="77777777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991B24" w14:textId="77777777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508348)</w:t>
      </w:r>
    </w:p>
    <w:p w14:paraId="74B2EA19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0ECBBFDD" w14:textId="77777777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98C41A6" w14:textId="3ECA886A" w:rsidR="00341B89" w:rsidRPr="00D26046" w:rsidRDefault="00000000">
      <w:pPr>
        <w:spacing w:after="0" w:line="408" w:lineRule="auto"/>
        <w:ind w:left="120"/>
        <w:jc w:val="center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26046">
        <w:rPr>
          <w:rFonts w:ascii="Times New Roman" w:hAnsi="Times New Roman"/>
          <w:color w:val="000000"/>
          <w:sz w:val="28"/>
          <w:lang w:val="ru-RU"/>
        </w:rPr>
        <w:t>2,</w:t>
      </w:r>
      <w:r w:rsidRPr="00D26046">
        <w:rPr>
          <w:rFonts w:ascii="Times New Roman" w:hAnsi="Times New Roman"/>
          <w:color w:val="000000"/>
          <w:sz w:val="28"/>
          <w:lang w:val="ru-RU"/>
        </w:rPr>
        <w:t>4 класс</w:t>
      </w:r>
      <w:r w:rsidR="00D26046">
        <w:rPr>
          <w:rFonts w:ascii="Times New Roman" w:hAnsi="Times New Roman"/>
          <w:color w:val="000000"/>
          <w:sz w:val="28"/>
          <w:lang w:val="ru-RU"/>
        </w:rPr>
        <w:t xml:space="preserve">ов </w:t>
      </w:r>
    </w:p>
    <w:p w14:paraId="54BF5844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4BAA162C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57217E49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3AF68A5D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1F26F571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34A2B9DB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61C0DD2D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3EF1E04A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603641A9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1C81D4E0" w14:textId="77777777" w:rsidR="00341B89" w:rsidRPr="00D26046" w:rsidRDefault="00341B89">
      <w:pPr>
        <w:spacing w:after="0"/>
        <w:ind w:left="120"/>
        <w:jc w:val="center"/>
        <w:rPr>
          <w:lang w:val="ru-RU"/>
        </w:rPr>
      </w:pPr>
    </w:p>
    <w:p w14:paraId="51600414" w14:textId="7AE03008" w:rsidR="00341B89" w:rsidRPr="00D26046" w:rsidRDefault="00000000" w:rsidP="00D26046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D26046">
        <w:rPr>
          <w:rFonts w:ascii="Times New Roman" w:hAnsi="Times New Roman"/>
          <w:b/>
          <w:color w:val="000000"/>
          <w:sz w:val="28"/>
          <w:lang w:val="ru-RU"/>
        </w:rPr>
        <w:t>с.Елань</w:t>
      </w:r>
      <w:bookmarkEnd w:id="3"/>
      <w:proofErr w:type="spellEnd"/>
      <w:r w:rsidRPr="00D260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D260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F7F1E0B" w14:textId="77777777" w:rsidR="00341B89" w:rsidRPr="00D2604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562300"/>
      <w:bookmarkEnd w:id="0"/>
      <w:r w:rsidRPr="00D26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B0337C" w14:textId="77777777" w:rsidR="00341B89" w:rsidRPr="00D26046" w:rsidRDefault="00341B89">
      <w:pPr>
        <w:spacing w:after="0" w:line="264" w:lineRule="auto"/>
        <w:ind w:left="120"/>
        <w:jc w:val="both"/>
        <w:rPr>
          <w:lang w:val="ru-RU"/>
        </w:rPr>
      </w:pPr>
    </w:p>
    <w:p w14:paraId="74B3EB5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57895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A3DE09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2DE145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CBE2CE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CCC28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8507D0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2D86AD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387FEB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260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0343A44D" w14:textId="77777777" w:rsidR="00341B89" w:rsidRPr="00D26046" w:rsidRDefault="00341B89">
      <w:pPr>
        <w:spacing w:after="0" w:line="264" w:lineRule="auto"/>
        <w:ind w:left="120"/>
        <w:jc w:val="both"/>
        <w:rPr>
          <w:lang w:val="ru-RU"/>
        </w:rPr>
      </w:pPr>
    </w:p>
    <w:p w14:paraId="5502CE13" w14:textId="77777777" w:rsidR="00341B89" w:rsidRPr="00D26046" w:rsidRDefault="00341B89">
      <w:pPr>
        <w:rPr>
          <w:lang w:val="ru-RU"/>
        </w:rPr>
        <w:sectPr w:rsidR="00341B89" w:rsidRPr="00D26046">
          <w:pgSz w:w="11906" w:h="16383"/>
          <w:pgMar w:top="1134" w:right="850" w:bottom="1134" w:left="1701" w:header="720" w:footer="720" w:gutter="0"/>
          <w:cols w:space="720"/>
        </w:sectPr>
      </w:pPr>
    </w:p>
    <w:p w14:paraId="2AA9F87E" w14:textId="7CD518B5" w:rsidR="00341B89" w:rsidRPr="00D26046" w:rsidRDefault="00000000" w:rsidP="00D26046">
      <w:pPr>
        <w:spacing w:after="0" w:line="264" w:lineRule="auto"/>
        <w:ind w:left="120"/>
        <w:jc w:val="both"/>
        <w:rPr>
          <w:lang w:val="ru-RU"/>
        </w:rPr>
      </w:pPr>
      <w:bookmarkStart w:id="7" w:name="block-3562304"/>
      <w:bookmarkEnd w:id="5"/>
      <w:r w:rsidRPr="00D260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2"/>
      <w:bookmarkEnd w:id="8"/>
    </w:p>
    <w:p w14:paraId="55AEC500" w14:textId="77777777" w:rsidR="00341B89" w:rsidRPr="00D26046" w:rsidRDefault="00000000">
      <w:pPr>
        <w:spacing w:after="0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CC878ED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21D3F37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B2FEE2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8CF2FE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F6E329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197E47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B24444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95C479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4331FA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51510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29E8F2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7E7812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752537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C57D83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10E785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32C859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E0DCAB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26DF0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846850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46B337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FA1603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F5534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A89C70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2A6374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3DA2AA4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46B54B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9CCE3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E9ED0A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DB70F2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2CE04E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49E8CF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19306B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14:paraId="3076A28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24515E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F659C4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82A12F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1262AC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>.</w:t>
      </w:r>
    </w:p>
    <w:p w14:paraId="7044E69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E4F332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F6B3D2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B014D15" w14:textId="77777777" w:rsidR="00341B89" w:rsidRPr="00D26046" w:rsidRDefault="00341B89">
      <w:pPr>
        <w:spacing w:after="0"/>
        <w:ind w:left="120"/>
        <w:rPr>
          <w:lang w:val="ru-RU"/>
        </w:rPr>
      </w:pPr>
      <w:bookmarkStart w:id="9" w:name="_Toc137210403"/>
      <w:bookmarkStart w:id="10" w:name="_Toc137210404"/>
      <w:bookmarkEnd w:id="9"/>
      <w:bookmarkEnd w:id="10"/>
    </w:p>
    <w:p w14:paraId="0BF6F327" w14:textId="77777777" w:rsidR="00341B89" w:rsidRPr="00D26046" w:rsidRDefault="00000000">
      <w:pPr>
        <w:spacing w:after="0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DACE73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342EDCD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4DB978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751B57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4AB8DB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469811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E89819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3CF62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14:paraId="79BB81B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96C43F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9791A2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5ED0A7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1B6FE8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4E3FC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8F28A5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BB30B6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EC8F3F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E440F2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405ABB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898C0C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28687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43C4C8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85008A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169621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2E5ABC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FFBE8C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E1EF5D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C8F14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BDCD38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1ACF99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3EF7A7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538BBB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C86D2B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4FACC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AA3008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A58903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2A15EE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3C2A45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2604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D27E1D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E0FEA7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3A1DC20" w14:textId="77777777" w:rsidR="00341B89" w:rsidRPr="00D26046" w:rsidRDefault="00341B89">
      <w:pPr>
        <w:rPr>
          <w:lang w:val="ru-RU"/>
        </w:rPr>
        <w:sectPr w:rsidR="00341B89" w:rsidRPr="00D26046">
          <w:pgSz w:w="11906" w:h="16383"/>
          <w:pgMar w:top="1134" w:right="850" w:bottom="1134" w:left="1701" w:header="720" w:footer="720" w:gutter="0"/>
          <w:cols w:space="720"/>
        </w:sectPr>
      </w:pPr>
    </w:p>
    <w:p w14:paraId="438680C1" w14:textId="77777777" w:rsidR="00341B89" w:rsidRPr="00D26046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3562301"/>
      <w:bookmarkEnd w:id="7"/>
      <w:r w:rsidRPr="00D26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A0650BF" w14:textId="77777777" w:rsidR="00341B89" w:rsidRPr="00D26046" w:rsidRDefault="00341B89">
      <w:pPr>
        <w:spacing w:after="0" w:line="264" w:lineRule="auto"/>
        <w:ind w:left="120"/>
        <w:jc w:val="both"/>
        <w:rPr>
          <w:lang w:val="ru-RU"/>
        </w:rPr>
      </w:pPr>
    </w:p>
    <w:p w14:paraId="7F5460B0" w14:textId="77777777" w:rsidR="00341B89" w:rsidRPr="00D26046" w:rsidRDefault="00000000">
      <w:pPr>
        <w:spacing w:after="0" w:line="264" w:lineRule="auto"/>
        <w:ind w:left="12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30E2DB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FC56A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260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8949BE8" w14:textId="77777777" w:rsidR="00341B89" w:rsidRPr="00D2604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82DF450" w14:textId="77777777" w:rsidR="00341B89" w:rsidRPr="00D2604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6028384" w14:textId="77777777" w:rsidR="00341B89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97C52B8" w14:textId="77777777" w:rsidR="00341B89" w:rsidRPr="00D2604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17E28AB" w14:textId="77777777" w:rsidR="00341B89" w:rsidRPr="00D2604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FEB216F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A6E55C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5DE4EF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C88747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9E889B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8F809D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E9D9D0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2F9EB472" w14:textId="77777777" w:rsidR="00341B89" w:rsidRPr="00D26046" w:rsidRDefault="00000000">
      <w:pPr>
        <w:spacing w:after="0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D4038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3E15972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53D7A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486105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62EBE0A" w14:textId="77777777" w:rsidR="00341B89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5A3D6205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FE6323A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D21E829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8D447EE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2D869E6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36380BC" w14:textId="77777777" w:rsidR="00341B89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B4E8084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DA52816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3FFAF8E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2FEB314" w14:textId="77777777" w:rsidR="00341B89" w:rsidRPr="00D2604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028CD9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643D6C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8954614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1AE520C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78E559A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A76B41C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6E874BB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ED30C9C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197C558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67A806F" w14:textId="77777777" w:rsidR="00341B89" w:rsidRPr="00D2604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49DF66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B025E5B" w14:textId="77777777" w:rsidR="00341B89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74EA7E7B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3032214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3F3A9A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6B7D78C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5D4F924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666A768" w14:textId="77777777" w:rsidR="00341B89" w:rsidRPr="00D2604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B3105A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B23BA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AA7057B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489FFAC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D2247F9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72FD0CE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06A5544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A55D0CB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937D357" w14:textId="77777777" w:rsidR="00341B89" w:rsidRPr="00D2604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DB3710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0494E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2D23172" w14:textId="77777777" w:rsidR="00341B89" w:rsidRPr="00D2604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4BFCB18" w14:textId="77777777" w:rsidR="00341B89" w:rsidRPr="00D2604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CDF01C1" w14:textId="77777777" w:rsidR="00341B89" w:rsidRPr="00D2604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2531F22" w14:textId="77777777" w:rsidR="00341B89" w:rsidRPr="00D2604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9DE22E8" w14:textId="77777777" w:rsidR="00341B89" w:rsidRPr="00D26046" w:rsidRDefault="00341B89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09EE0A08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0C039007" w14:textId="77777777" w:rsidR="00341B89" w:rsidRPr="00D26046" w:rsidRDefault="00000000">
      <w:pPr>
        <w:spacing w:after="0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B91C14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3F0B7AE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D260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7776C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141E8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EE445B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654209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4729B1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BB4AC9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D4D80E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5727B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79B4C6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BCE085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A23E3E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DEAE20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6EDB02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78AEBC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78432E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14:paraId="15A2448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2AC84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D5132B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F136CC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741B18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E44D67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1E4A38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B62DF3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B19308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067475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529ADF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B03242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28F0D6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02712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14:paraId="79BBB05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0681AD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4D9CCD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29368A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C22E31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16F2FC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1884B7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4C314B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AFE116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FEDD9A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2C3E1F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FBFA13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598531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B91F8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BFB6D7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7A3259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8E667B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25895B0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04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176A40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7FF4D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ADFBFF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4D3DF2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F251AD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34FA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19346D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A12183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33731C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77E2DB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EAC675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705B624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298A1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1A3C73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1E2C3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792623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5CFA37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9BED5E3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9202E2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9722A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B181E27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749A9B1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FFFCEE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3B076F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3CFAFE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9CEFA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CA31B10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851E12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8381CD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BB7455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0ECD1C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838CD0E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61F856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24D88CC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85E5C8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604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2CD042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E25CFA6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B9BC79B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24556E9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923D4B5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EA3CFBD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2604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D65510A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2E2BC22" w14:textId="77777777" w:rsidR="00341B89" w:rsidRPr="00D26046" w:rsidRDefault="00000000">
      <w:pPr>
        <w:spacing w:after="0" w:line="264" w:lineRule="auto"/>
        <w:ind w:firstLine="600"/>
        <w:jc w:val="both"/>
        <w:rPr>
          <w:lang w:val="ru-RU"/>
        </w:rPr>
      </w:pPr>
      <w:r w:rsidRPr="00D2604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F583379" w14:textId="77777777" w:rsidR="00341B89" w:rsidRPr="00D26046" w:rsidRDefault="00341B89">
      <w:pPr>
        <w:rPr>
          <w:lang w:val="ru-RU"/>
        </w:rPr>
        <w:sectPr w:rsidR="00341B89" w:rsidRPr="00D26046">
          <w:pgSz w:w="11906" w:h="16383"/>
          <w:pgMar w:top="1134" w:right="850" w:bottom="1134" w:left="1701" w:header="720" w:footer="720" w:gutter="0"/>
          <w:cols w:space="720"/>
        </w:sectPr>
      </w:pPr>
    </w:p>
    <w:p w14:paraId="25BBA1F8" w14:textId="77777777" w:rsidR="00341B89" w:rsidRDefault="00000000">
      <w:pPr>
        <w:spacing w:after="0"/>
        <w:ind w:left="120"/>
      </w:pPr>
      <w:bookmarkStart w:id="15" w:name="block-3562302"/>
      <w:bookmarkEnd w:id="11"/>
      <w:r w:rsidRPr="00D26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F8DC04" w14:textId="17A2A07D" w:rsidR="00341B8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41B89" w14:paraId="2C96749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D5194" w14:textId="77777777" w:rsidR="00341B8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F8997" w14:textId="77777777" w:rsidR="00341B89" w:rsidRDefault="00341B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E0BC4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65AF6" w14:textId="77777777" w:rsidR="00341B89" w:rsidRDefault="0034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C6A67" w14:textId="77777777" w:rsidR="00341B8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AE5DC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0E6E3" w14:textId="77777777" w:rsidR="00341B89" w:rsidRDefault="00341B89">
            <w:pPr>
              <w:spacing w:after="0"/>
              <w:ind w:left="135"/>
            </w:pPr>
          </w:p>
        </w:tc>
      </w:tr>
      <w:tr w:rsidR="00341B89" w14:paraId="08A480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4CFA8" w14:textId="77777777" w:rsidR="00341B89" w:rsidRDefault="0034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F15FC" w14:textId="77777777" w:rsidR="00341B89" w:rsidRDefault="00341B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1B0FA2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37E55" w14:textId="77777777" w:rsidR="00341B89" w:rsidRDefault="00341B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8283D4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84D16" w14:textId="77777777" w:rsidR="00341B89" w:rsidRDefault="00341B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81FC37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59ECC" w14:textId="77777777" w:rsidR="00341B89" w:rsidRDefault="0034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9E9A1" w14:textId="77777777" w:rsidR="00341B89" w:rsidRDefault="00341B89"/>
        </w:tc>
      </w:tr>
      <w:tr w:rsidR="00341B89" w14:paraId="2C1A71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D560FD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6A2CF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D0E00B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2FB307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F3F3BF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DAEF48" w14:textId="77777777" w:rsidR="00341B89" w:rsidRDefault="00341B89">
            <w:pPr>
              <w:spacing w:after="0"/>
              <w:ind w:left="135"/>
            </w:pPr>
          </w:p>
        </w:tc>
      </w:tr>
      <w:tr w:rsidR="00341B89" w14:paraId="4B3268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84EFA0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975F6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5F37FA" w14:textId="77777777" w:rsidR="00341B89" w:rsidRDefault="00000000">
            <w:pPr>
              <w:spacing w:after="0"/>
              <w:ind w:left="135"/>
              <w:jc w:val="center"/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F37B51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E91E3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BFABE5" w14:textId="77777777" w:rsidR="00341B89" w:rsidRDefault="00341B89">
            <w:pPr>
              <w:spacing w:after="0"/>
              <w:ind w:left="135"/>
            </w:pPr>
          </w:p>
        </w:tc>
      </w:tr>
      <w:tr w:rsidR="00341B89" w14:paraId="4B74A6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E9718D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B62C55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F60E4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C4E485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7F9D0E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B8FAA6" w14:textId="77777777" w:rsidR="00341B89" w:rsidRDefault="00341B89">
            <w:pPr>
              <w:spacing w:after="0"/>
              <w:ind w:left="135"/>
            </w:pPr>
          </w:p>
        </w:tc>
      </w:tr>
      <w:tr w:rsidR="00341B89" w14:paraId="792AE9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364AD0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E0FBC9" w14:textId="77777777" w:rsidR="00341B8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2808EA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EACA01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546FC4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507F28" w14:textId="77777777" w:rsidR="00341B89" w:rsidRDefault="00341B89">
            <w:pPr>
              <w:spacing w:after="0"/>
              <w:ind w:left="135"/>
            </w:pPr>
          </w:p>
        </w:tc>
      </w:tr>
      <w:tr w:rsidR="00341B89" w14:paraId="724BD4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5C7B50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3AD04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413D28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D4050B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D244D9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A8081B" w14:textId="77777777" w:rsidR="00341B89" w:rsidRDefault="00341B89">
            <w:pPr>
              <w:spacing w:after="0"/>
              <w:ind w:left="135"/>
            </w:pPr>
          </w:p>
        </w:tc>
      </w:tr>
      <w:tr w:rsidR="00341B89" w14:paraId="2D675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FDF56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C7CC5E" w14:textId="77777777" w:rsidR="00341B89" w:rsidRDefault="00000000">
            <w:pPr>
              <w:spacing w:after="0"/>
              <w:ind w:left="135"/>
              <w:jc w:val="center"/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82218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40B494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5C8502" w14:textId="77777777" w:rsidR="00341B89" w:rsidRDefault="00341B89"/>
        </w:tc>
      </w:tr>
    </w:tbl>
    <w:p w14:paraId="71B9B181" w14:textId="77777777" w:rsidR="00341B89" w:rsidRDefault="00341B89">
      <w:pPr>
        <w:sectPr w:rsidR="0034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BA25D" w14:textId="0FFF52D5" w:rsidR="00341B89" w:rsidRDefault="00341B89">
      <w:pPr>
        <w:spacing w:after="0"/>
        <w:ind w:left="120"/>
      </w:pPr>
    </w:p>
    <w:p w14:paraId="365E92C9" w14:textId="77777777" w:rsidR="00341B8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41B89" w14:paraId="5AB9628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1E809" w14:textId="77777777" w:rsidR="00341B8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9F7D5B" w14:textId="77777777" w:rsidR="00341B89" w:rsidRDefault="00341B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8EEF6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44A94" w14:textId="77777777" w:rsidR="00341B89" w:rsidRDefault="0034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DE94D" w14:textId="77777777" w:rsidR="00341B8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C317F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3BF2A" w14:textId="77777777" w:rsidR="00341B89" w:rsidRDefault="00341B89">
            <w:pPr>
              <w:spacing w:after="0"/>
              <w:ind w:left="135"/>
            </w:pPr>
          </w:p>
        </w:tc>
      </w:tr>
      <w:tr w:rsidR="00341B89" w14:paraId="36132D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6D98D" w14:textId="77777777" w:rsidR="00341B89" w:rsidRDefault="0034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4A248" w14:textId="77777777" w:rsidR="00341B89" w:rsidRDefault="00341B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627680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8FE3E" w14:textId="77777777" w:rsidR="00341B89" w:rsidRDefault="00341B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EE602C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C550D" w14:textId="77777777" w:rsidR="00341B89" w:rsidRDefault="00341B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8777C4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A5BD7" w14:textId="77777777" w:rsidR="00341B89" w:rsidRDefault="0034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22572" w14:textId="77777777" w:rsidR="00341B89" w:rsidRDefault="00341B89"/>
        </w:tc>
      </w:tr>
      <w:tr w:rsidR="00341B89" w:rsidRPr="00850197" w14:paraId="3EA385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D1E653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7DC7F5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CD89F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BF24B3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EFD82B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44CE19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501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50197">
              <w:rPr>
                <w:lang w:val="ru-RU"/>
              </w:rPr>
              <w:instrText>://</w:instrText>
            </w:r>
            <w:r>
              <w:instrText>m</w:instrText>
            </w:r>
            <w:r w:rsidRPr="00850197">
              <w:rPr>
                <w:lang w:val="ru-RU"/>
              </w:rPr>
              <w:instrText>.</w:instrText>
            </w:r>
            <w:r>
              <w:instrText>edsoo</w:instrText>
            </w:r>
            <w:r w:rsidRPr="00850197">
              <w:rPr>
                <w:lang w:val="ru-RU"/>
              </w:rPr>
              <w:instrText>.</w:instrText>
            </w:r>
            <w:r>
              <w:instrText>ru</w:instrText>
            </w:r>
            <w:r w:rsidRPr="00850197">
              <w:rPr>
                <w:lang w:val="ru-RU"/>
              </w:rPr>
              <w:instrText>/7</w:instrText>
            </w:r>
            <w:r>
              <w:instrText>f</w:instrText>
            </w:r>
            <w:r w:rsidRPr="00850197">
              <w:rPr>
                <w:lang w:val="ru-RU"/>
              </w:rPr>
              <w:instrText>4129</w:instrText>
            </w:r>
            <w:r>
              <w:instrText>ea</w:instrText>
            </w:r>
            <w:r w:rsidRPr="0085019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B89" w:rsidRPr="00850197" w14:paraId="470F09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8DF00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CFB9B2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13D26F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7CAE0A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2D7493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DDF50E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501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50197">
              <w:rPr>
                <w:lang w:val="ru-RU"/>
              </w:rPr>
              <w:instrText>://</w:instrText>
            </w:r>
            <w:r>
              <w:instrText>m</w:instrText>
            </w:r>
            <w:r w:rsidRPr="00850197">
              <w:rPr>
                <w:lang w:val="ru-RU"/>
              </w:rPr>
              <w:instrText>.</w:instrText>
            </w:r>
            <w:r>
              <w:instrText>edsoo</w:instrText>
            </w:r>
            <w:r w:rsidRPr="00850197">
              <w:rPr>
                <w:lang w:val="ru-RU"/>
              </w:rPr>
              <w:instrText>.</w:instrText>
            </w:r>
            <w:r>
              <w:instrText>ru</w:instrText>
            </w:r>
            <w:r w:rsidRPr="00850197">
              <w:rPr>
                <w:lang w:val="ru-RU"/>
              </w:rPr>
              <w:instrText>/7</w:instrText>
            </w:r>
            <w:r>
              <w:instrText>f</w:instrText>
            </w:r>
            <w:r w:rsidRPr="00850197">
              <w:rPr>
                <w:lang w:val="ru-RU"/>
              </w:rPr>
              <w:instrText>4129</w:instrText>
            </w:r>
            <w:r>
              <w:instrText>ea</w:instrText>
            </w:r>
            <w:r w:rsidRPr="0085019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B89" w:rsidRPr="00850197" w14:paraId="276DFC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DE1852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7D9C2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49A465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348405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B978AD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575BE9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501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50197">
              <w:rPr>
                <w:lang w:val="ru-RU"/>
              </w:rPr>
              <w:instrText>://</w:instrText>
            </w:r>
            <w:r>
              <w:instrText>m</w:instrText>
            </w:r>
            <w:r w:rsidRPr="00850197">
              <w:rPr>
                <w:lang w:val="ru-RU"/>
              </w:rPr>
              <w:instrText>.</w:instrText>
            </w:r>
            <w:r>
              <w:instrText>edsoo</w:instrText>
            </w:r>
            <w:r w:rsidRPr="00850197">
              <w:rPr>
                <w:lang w:val="ru-RU"/>
              </w:rPr>
              <w:instrText>.</w:instrText>
            </w:r>
            <w:r>
              <w:instrText>ru</w:instrText>
            </w:r>
            <w:r w:rsidRPr="00850197">
              <w:rPr>
                <w:lang w:val="ru-RU"/>
              </w:rPr>
              <w:instrText>/7</w:instrText>
            </w:r>
            <w:r>
              <w:instrText>f</w:instrText>
            </w:r>
            <w:r w:rsidRPr="00850197">
              <w:rPr>
                <w:lang w:val="ru-RU"/>
              </w:rPr>
              <w:instrText>4129</w:instrText>
            </w:r>
            <w:r>
              <w:instrText>ea</w:instrText>
            </w:r>
            <w:r w:rsidRPr="0085019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B89" w:rsidRPr="00850197" w14:paraId="03490E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78872F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E6DD68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C8B59F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EC829B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B593D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7B4669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501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50197">
              <w:rPr>
                <w:lang w:val="ru-RU"/>
              </w:rPr>
              <w:instrText>://</w:instrText>
            </w:r>
            <w:r>
              <w:instrText>m</w:instrText>
            </w:r>
            <w:r w:rsidRPr="00850197">
              <w:rPr>
                <w:lang w:val="ru-RU"/>
              </w:rPr>
              <w:instrText>.</w:instrText>
            </w:r>
            <w:r>
              <w:instrText>edsoo</w:instrText>
            </w:r>
            <w:r w:rsidRPr="00850197">
              <w:rPr>
                <w:lang w:val="ru-RU"/>
              </w:rPr>
              <w:instrText>.</w:instrText>
            </w:r>
            <w:r>
              <w:instrText>ru</w:instrText>
            </w:r>
            <w:r w:rsidRPr="00850197">
              <w:rPr>
                <w:lang w:val="ru-RU"/>
              </w:rPr>
              <w:instrText>/7</w:instrText>
            </w:r>
            <w:r>
              <w:instrText>f</w:instrText>
            </w:r>
            <w:r w:rsidRPr="00850197">
              <w:rPr>
                <w:lang w:val="ru-RU"/>
              </w:rPr>
              <w:instrText>4129</w:instrText>
            </w:r>
            <w:r>
              <w:instrText>ea</w:instrText>
            </w:r>
            <w:r w:rsidRPr="0085019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B89" w:rsidRPr="00850197" w14:paraId="358D6F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BA3A3F" w14:textId="77777777" w:rsidR="00341B8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9388A" w14:textId="77777777" w:rsidR="00341B8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DAD2B5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D25C04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2105BB" w14:textId="77777777" w:rsidR="00341B89" w:rsidRDefault="00341B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5AF92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501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50197">
              <w:rPr>
                <w:lang w:val="ru-RU"/>
              </w:rPr>
              <w:instrText>://</w:instrText>
            </w:r>
            <w:r>
              <w:instrText>m</w:instrText>
            </w:r>
            <w:r w:rsidRPr="00850197">
              <w:rPr>
                <w:lang w:val="ru-RU"/>
              </w:rPr>
              <w:instrText>.</w:instrText>
            </w:r>
            <w:r>
              <w:instrText>edsoo</w:instrText>
            </w:r>
            <w:r w:rsidRPr="00850197">
              <w:rPr>
                <w:lang w:val="ru-RU"/>
              </w:rPr>
              <w:instrText>.</w:instrText>
            </w:r>
            <w:r>
              <w:instrText>ru</w:instrText>
            </w:r>
            <w:r w:rsidRPr="00850197">
              <w:rPr>
                <w:lang w:val="ru-RU"/>
              </w:rPr>
              <w:instrText>/7</w:instrText>
            </w:r>
            <w:r>
              <w:instrText>f</w:instrText>
            </w:r>
            <w:r w:rsidRPr="00850197">
              <w:rPr>
                <w:lang w:val="ru-RU"/>
              </w:rPr>
              <w:instrText>4129</w:instrText>
            </w:r>
            <w:r>
              <w:instrText>ea</w:instrText>
            </w:r>
            <w:r w:rsidRPr="0085019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04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B89" w14:paraId="4C6CE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1E83D" w14:textId="77777777" w:rsidR="00341B89" w:rsidRPr="00D26046" w:rsidRDefault="00000000">
            <w:pPr>
              <w:spacing w:after="0"/>
              <w:ind w:left="135"/>
              <w:rPr>
                <w:lang w:val="ru-RU"/>
              </w:rPr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371BF6" w14:textId="77777777" w:rsidR="00341B89" w:rsidRDefault="00000000">
            <w:pPr>
              <w:spacing w:after="0"/>
              <w:ind w:left="135"/>
              <w:jc w:val="center"/>
            </w:pPr>
            <w:r w:rsidRPr="00D26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38A83A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9A764A" w14:textId="77777777" w:rsidR="00341B8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B8B7B8" w14:textId="77777777" w:rsidR="00341B89" w:rsidRDefault="00341B89"/>
        </w:tc>
      </w:tr>
    </w:tbl>
    <w:p w14:paraId="092374B3" w14:textId="77777777" w:rsidR="00341B89" w:rsidRDefault="00341B89">
      <w:pPr>
        <w:sectPr w:rsidR="0034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1274C" w14:textId="77777777" w:rsidR="001C2E59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3562305"/>
      <w:bookmarkEnd w:id="15"/>
      <w:r w:rsidRPr="001C2E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bookmarkStart w:id="17" w:name="block-3562306"/>
      <w:bookmarkEnd w:id="16"/>
    </w:p>
    <w:p w14:paraId="21BB7175" w14:textId="0D31DB35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5"/>
        <w:gridCol w:w="1361"/>
        <w:gridCol w:w="1841"/>
        <w:gridCol w:w="1910"/>
        <w:gridCol w:w="1347"/>
        <w:gridCol w:w="2221"/>
      </w:tblGrid>
      <w:tr w:rsidR="001C2E59" w:rsidRPr="001C2E59" w14:paraId="65287B8F" w14:textId="77777777" w:rsidTr="00212BF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A395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A3B15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97810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FB2CA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AB2F8" w14:textId="77777777" w:rsidR="001C2E59" w:rsidRPr="001C2E59" w:rsidRDefault="001C2E59" w:rsidP="001C2E59">
            <w:pPr>
              <w:spacing w:after="0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0A7CB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1C61A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9A57D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EA8A3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5FF2DFC" w14:textId="77777777" w:rsidTr="0021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91103" w14:textId="77777777" w:rsidR="001C2E59" w:rsidRPr="001C2E59" w:rsidRDefault="001C2E59" w:rsidP="001C2E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E87CB" w14:textId="77777777" w:rsidR="001C2E59" w:rsidRPr="001C2E59" w:rsidRDefault="001C2E59" w:rsidP="001C2E59"/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9C3935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B8484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782C2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03F44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7F809" w14:textId="77777777" w:rsidR="001C2E59" w:rsidRPr="001C2E59" w:rsidRDefault="001C2E59" w:rsidP="001C2E59">
            <w:pPr>
              <w:spacing w:after="0"/>
              <w:ind w:left="135"/>
            </w:pP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C2E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32D11" w14:textId="77777777" w:rsidR="001C2E59" w:rsidRPr="001C2E59" w:rsidRDefault="001C2E59" w:rsidP="001C2E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96B5" w14:textId="77777777" w:rsidR="001C2E59" w:rsidRPr="001C2E59" w:rsidRDefault="001C2E59" w:rsidP="001C2E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65F35" w14:textId="77777777" w:rsidR="001C2E59" w:rsidRPr="001C2E59" w:rsidRDefault="001C2E59" w:rsidP="001C2E59"/>
        </w:tc>
      </w:tr>
      <w:tr w:rsidR="001C2E59" w:rsidRPr="001C2E59" w14:paraId="6D6EF470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9407CE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FC5787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B6D33F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305CF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29B9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7849D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73A93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6C93EB7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A46120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12EECF4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452EC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200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57C5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EDA8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19813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053CD8C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BE0B68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C844F5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0A6358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1E696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7C42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C3CAB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050AD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0F3A08B0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013F6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CE99667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3BB460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3A13D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D7D4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ABCCC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398898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7695A1DE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6BF6C5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8E6AB34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428FE2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68819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00D5C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D59F1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B02C05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2C260E21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6FAAC5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7F741C7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A32C96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404D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97A3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2DC02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F29DF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3BC354C0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F8D1B8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92667F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972EA21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CE594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046B1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4CBAC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63104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01B67997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9722B0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41AAB14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2202BF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02331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2E56C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812D0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468057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DAED31F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6347E8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BCA7604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1E1CB1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F96B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56084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7BB9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B44E4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054ECE6C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6E5FC24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06CD8A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080685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ED88F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6C149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1F777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F8A70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14B6F90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51AFB8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CEFF4F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254EE4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06ED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86101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E40BA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5DF7C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36896238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03C726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9FBBC7E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7B16C0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4899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EFE0E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552B4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E2815C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F590289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89BE4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54C17D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8FDE9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BC671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8804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98C8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B0699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21D53F7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C30B46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9945D8A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BD53A32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6597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2369D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61AD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AFD8CF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55882414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2B119B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14F5035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C4E67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AE5BC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C2A19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7E1E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1B560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591E01E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DCE503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F4A8472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C7F9E1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A1F3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E2E4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9111C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20F34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2233C7A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F3CB83D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774DF85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AF9F66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DAB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E072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47CF7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AAF2DB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329D75D7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800519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5507456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proofErr w:type="gramStart"/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звездочками</w:t>
            </w:r>
            <w:proofErr w:type="gram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8BE26E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A71FA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396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DACA8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5A87C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297A2EC2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BE75F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BFB1A2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B0E8332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BEC0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9D03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56608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C82682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29F63294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6080AC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35292A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791290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A0424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DAD26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85D00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4ACCD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725F67CE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4FF2637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B69ECA4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A80F32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BACCE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14B27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CFBB8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1B8E8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0A96DE66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1E4DA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2952D2D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F2CB58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FF16C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D78D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21B0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3176F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5B3AD328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DE9B7C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FFD93B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83DAFEE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3546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F82EA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E2598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52936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51FDF8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C39DDD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8C1C8C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3300B0A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452D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B555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5531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60FEE9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137A242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CFF2D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EA350E2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62CBD6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2B37F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F868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2B5DA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740A5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DC4003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5866D1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06D1EAE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3EC4A1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A1454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AAB1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168C5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5D0CE1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7CC831AD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49E3B4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B12511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феи, </w:t>
            </w: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E7CB41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D517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DA7A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F5B47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D8E48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E5A8264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726ABAA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1946F4E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7EAEF3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A48D0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837A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C6860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CE8C3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8A74FB1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49126B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544F69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77665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E962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297D3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7750F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12A095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C9CB2BF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5A911CA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21C6014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C2E59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2E59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1C2E5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9EB61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D17A7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14672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86904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1A3FB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6A23D5A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28205B4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121ACB3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EB0E7E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7CBD7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3EFAB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E30A3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CBBEC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A0C9E6A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187FD5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BECFBED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897C00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0216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7EA05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9AE76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56CD3F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1128A866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2608A5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B268E5C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305954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D9A8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E02D6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F8870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1E91B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09ED3BEF" w14:textId="77777777" w:rsidTr="00212BF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D100A2" w14:textId="77777777" w:rsidR="001C2E59" w:rsidRPr="001C2E59" w:rsidRDefault="001C2E59" w:rsidP="001C2E59">
            <w:pPr>
              <w:spacing w:after="0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0122DCD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740158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447C9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2DA6A" w14:textId="77777777" w:rsidR="001C2E59" w:rsidRPr="001C2E59" w:rsidRDefault="001C2E59" w:rsidP="001C2E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1D9AA" w14:textId="77777777" w:rsidR="001C2E59" w:rsidRPr="001C2E59" w:rsidRDefault="001C2E59" w:rsidP="001C2E59">
            <w:pPr>
              <w:spacing w:after="0"/>
              <w:ind w:left="135"/>
            </w:pPr>
            <w:r w:rsidRPr="001C2E59"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841B3" w14:textId="77777777" w:rsidR="001C2E59" w:rsidRPr="001C2E59" w:rsidRDefault="001C2E59" w:rsidP="001C2E59">
            <w:pPr>
              <w:spacing w:after="0"/>
              <w:ind w:left="135"/>
            </w:pPr>
          </w:p>
        </w:tc>
      </w:tr>
      <w:tr w:rsidR="001C2E59" w:rsidRPr="001C2E59" w14:paraId="4E925266" w14:textId="77777777" w:rsidTr="0021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0F35F" w14:textId="77777777" w:rsidR="001C2E59" w:rsidRPr="001C2E59" w:rsidRDefault="001C2E59" w:rsidP="001C2E59">
            <w:pPr>
              <w:spacing w:after="0"/>
              <w:ind w:left="135"/>
              <w:rPr>
                <w:lang w:val="ru-RU"/>
              </w:rPr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4258284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CD74C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C542D" w14:textId="77777777" w:rsidR="001C2E59" w:rsidRPr="001C2E59" w:rsidRDefault="001C2E59" w:rsidP="001C2E59">
            <w:pPr>
              <w:spacing w:after="0"/>
              <w:ind w:left="135"/>
              <w:jc w:val="center"/>
            </w:pPr>
            <w:r w:rsidRPr="001C2E5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62CD2" w14:textId="77777777" w:rsidR="001C2E59" w:rsidRPr="001C2E59" w:rsidRDefault="001C2E59" w:rsidP="001C2E59"/>
        </w:tc>
      </w:tr>
    </w:tbl>
    <w:p w14:paraId="0511DEA7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19CB14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8C2E6D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1CE95C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83C5BD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8326A3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AD953E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BE2C87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7C9361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6E1F1C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121158" w14:textId="37196C6D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BFCC3D" w14:textId="67EDA73F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701"/>
        <w:gridCol w:w="1380"/>
        <w:gridCol w:w="1584"/>
        <w:gridCol w:w="1680"/>
        <w:gridCol w:w="1212"/>
        <w:gridCol w:w="2897"/>
      </w:tblGrid>
      <w:tr w:rsidR="001C2E59" w:rsidRPr="001C2E59" w14:paraId="69E1DE53" w14:textId="77777777" w:rsidTr="00212BF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2141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b/>
                <w:kern w:val="2"/>
              </w:rPr>
              <w:t xml:space="preserve">№ п/п </w:t>
            </w:r>
          </w:p>
          <w:p w14:paraId="4068D8E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69C2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Тема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урока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42B1ED9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3CC9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Количество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D5CF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Дата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изучения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77E3E62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0C35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Электронные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цифровые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образовательные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ресурсы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215235A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6761653E" w14:textId="77777777" w:rsidTr="0021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B040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5326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BF21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Всего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062401B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620EA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Контрольные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работы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02D9530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3AB2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proofErr w:type="spellStart"/>
            <w:r w:rsidRPr="001C2E59">
              <w:rPr>
                <w:b/>
                <w:kern w:val="2"/>
              </w:rPr>
              <w:t>Практические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  <w:proofErr w:type="spellStart"/>
            <w:r w:rsidRPr="001C2E59">
              <w:rPr>
                <w:b/>
                <w:kern w:val="2"/>
              </w:rPr>
              <w:t>работы</w:t>
            </w:r>
            <w:proofErr w:type="spellEnd"/>
            <w:r w:rsidRPr="001C2E59">
              <w:rPr>
                <w:b/>
                <w:kern w:val="2"/>
              </w:rPr>
              <w:t xml:space="preserve"> </w:t>
            </w:r>
          </w:p>
          <w:p w14:paraId="32DAE9E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C9D9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551D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0121E5F8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75E7F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500263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7850C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FC0B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08E2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6998E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05.09.2023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1B94A3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fe</w:instrText>
            </w:r>
            <w:r w:rsidR="00000000" w:rsidRPr="00850197">
              <w:rPr>
                <w:lang w:val="ru-RU"/>
              </w:rPr>
              <w:instrText>78"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fe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78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73B02857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8009C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03D0F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755A0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0AC3A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FF987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88975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12.09.2023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22F8D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d</w:instrText>
            </w:r>
            <w:r w:rsidR="00000000" w:rsidRPr="00850197">
              <w:rPr>
                <w:lang w:val="ru-RU"/>
              </w:rPr>
              <w:instrText>4</w:instrText>
            </w:r>
            <w:r w:rsidR="00000000">
              <w:instrText>ca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d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4</w:t>
            </w:r>
            <w:r w:rsidRPr="001C2E59">
              <w:rPr>
                <w:color w:val="0563C1" w:themeColor="hyperlink"/>
                <w:kern w:val="2"/>
                <w:u w:val="single"/>
              </w:rPr>
              <w:t>ca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dd</w:instrText>
            </w:r>
            <w:r w:rsidR="00000000" w:rsidRPr="00850197">
              <w:rPr>
                <w:lang w:val="ru-RU"/>
              </w:rPr>
              <w:instrText>4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dd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4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90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5F6638AF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08773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D211C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1043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B94A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52F9B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422DD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19.09.2023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E5FEA1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850197">
              <w:rPr>
                <w:lang w:val="ru-RU"/>
              </w:rPr>
              <w:instrText>630"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f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630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56D7A426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99756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38E1FA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4228A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DAF9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5D41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05BAC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26.09.2023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DBA1B5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151070"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151070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2C1333AB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C1285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353F9C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D631B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3F196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BEFE2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2907AA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03.10.2023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17FB5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eafa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eafa</w:t>
            </w:r>
            <w:proofErr w:type="spellEnd"/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</w:p>
        </w:tc>
      </w:tr>
      <w:tr w:rsidR="001C2E59" w:rsidRPr="001C2E59" w14:paraId="3240CAD7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B1FDE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65D458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8FF69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F377F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E144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6D9214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10.10.2023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8A0DD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68DBB08C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B2719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BDC09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926D5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9B8E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B7AAB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1D3A27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17.10.2023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4C8D75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ec</w:instrText>
            </w:r>
            <w:r w:rsidR="00000000" w:rsidRPr="00850197">
              <w:rPr>
                <w:lang w:val="ru-RU"/>
              </w:rPr>
              <w:instrText>6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ec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6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ede</w:instrText>
            </w:r>
            <w:r w:rsidR="00000000" w:rsidRPr="00850197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ede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1FE218CB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10D78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28583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CDF6F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88DF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BC137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431C3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24.10.2023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9F148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302"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302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3D2443EB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DDDBC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44318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2DB37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A630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C6B19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975C07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07.11.2023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B2319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fcca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fcca</w:t>
            </w:r>
            <w:proofErr w:type="spellEnd"/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</w:p>
        </w:tc>
      </w:tr>
      <w:tr w:rsidR="001C2E59" w:rsidRPr="001C2E59" w14:paraId="5FC0E64C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4E69B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3A2EB3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1E831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97B8B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95F02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2B5121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14.11.2023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D4189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1C667FC4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4FD25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45408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CA3F1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3DF8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02128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8DCDD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21.11.2023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1F64B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850197">
              <w:rPr>
                <w:lang w:val="ru-RU"/>
              </w:rPr>
              <w:instrText>838"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f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838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7020B19F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40552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0F6F9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37E29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BCD3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D5A9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899DB1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28.11.2023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733763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db</w:instrText>
            </w:r>
            <w:r w:rsidR="00000000" w:rsidRPr="00850197">
              <w:rPr>
                <w:lang w:val="ru-RU"/>
              </w:rPr>
              <w:instrText>64"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db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64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7A6C6FBC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4B06B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E62B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Древнерусские воины-защитники: рисуем героев былин, древних </w:t>
            </w:r>
            <w:r w:rsidRPr="001C2E59">
              <w:rPr>
                <w:kern w:val="2"/>
                <w:lang w:val="ru-RU"/>
              </w:rPr>
              <w:lastRenderedPageBreak/>
              <w:t>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2EE3F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lastRenderedPageBreak/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EB9B5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3766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D23BC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05.12.2023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4C7D3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d</w:instrText>
            </w:r>
            <w:r w:rsidR="00000000" w:rsidRPr="00850197">
              <w:rPr>
                <w:lang w:val="ru-RU"/>
              </w:rPr>
              <w:instrText>7</w:instrText>
            </w:r>
            <w:r w:rsidR="00000000">
              <w:instrText>b</w:instrText>
            </w:r>
            <w:r w:rsidR="00000000" w:rsidRPr="00850197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d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7</w:t>
            </w:r>
            <w:r w:rsidRPr="001C2E59">
              <w:rPr>
                <w:color w:val="0563C1" w:themeColor="hyperlink"/>
                <w:kern w:val="2"/>
                <w:u w:val="single"/>
              </w:rPr>
              <w:t>b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1C2E59" w14:paraId="701A21FD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07678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1B4CA2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57AB3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0E21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F005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BC4AE4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12.12.2023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91E56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369398D4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96DFF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C017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72200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43A40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97C0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19368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19.12.2023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4D7BD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68F79F61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5AD4A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E04F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31EEF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A6FF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76EC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821D9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26.12.2023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B6EEE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05D84DD0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AA446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FCA8F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DABC5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795BF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A935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840ED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09.01.2024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39D62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2B8D4EB1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DE34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74F5E8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A9A5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CF423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BE63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2B823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16.01.2024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2FD864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ec</w:instrText>
            </w:r>
            <w:r w:rsidR="00000000" w:rsidRPr="00850197">
              <w:rPr>
                <w:lang w:val="ru-RU"/>
              </w:rPr>
              <w:instrText>6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ec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6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938"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938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1C2E59" w14:paraId="185A7E21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10B86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7E90E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888BD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A506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ABB2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0ADB8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23.01.2024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94966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1BD24265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A57ED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01046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12E9F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A7717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7E76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35FF5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30.01.2024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907B2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1A3C9934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49D66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B2688F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6212A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71C52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4CC5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3F424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06.02.2024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DD70C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850197">
              <w:rPr>
                <w:lang w:val="ru-RU"/>
              </w:rPr>
              <w:instrText>036"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f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036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17EFD269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CE0CA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C71A75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4EED8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FADA4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4191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93CF58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13.02.2024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860EB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850197">
              <w:rPr>
                <w:lang w:val="ru-RU"/>
              </w:rPr>
              <w:instrText>270"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f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270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1C2E59" w14:paraId="59FB0685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67C72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4FB317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96570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5103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9CE18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85E5E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20.02.2024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D2405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4F76A107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36100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10E19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AB0E8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A605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2E9BA8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1662C2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27.02.2024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D78785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4012C9D5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0C6DB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DA266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0103B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F8F87F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61F8A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8BFFD1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05.03.2024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E1F221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151584"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151584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556A4B2D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D5D52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5F4522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EC0EE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3AC4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F5C27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3132E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12.03.2024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7BB20B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15074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15074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</w:p>
        </w:tc>
      </w:tr>
      <w:tr w:rsidR="001C2E59" w:rsidRPr="00850197" w14:paraId="07FD181F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D2EED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22753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F8A703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2BEF9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94257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6F02E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19.03.2024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CE3CB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15088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15088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faa</w:instrText>
            </w:r>
            <w:r w:rsidR="00000000" w:rsidRPr="00850197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faa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4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80"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80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7371DBC1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93219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7CB73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8E4BA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9B4E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9E4E0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240DEC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02.04.2024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371D75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151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7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151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7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151318"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151318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44962F6E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087B8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7843DC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D029F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6907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40233B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9479A5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09.04.2024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0B9D1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15006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15006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="00000000">
              <w:rPr>
                <w:color w:val="0563C1" w:themeColor="hyperlink"/>
                <w:kern w:val="2"/>
                <w:u w:val="single"/>
              </w:rPr>
              <w:fldChar w:fldCharType="end"/>
            </w:r>
          </w:p>
        </w:tc>
      </w:tr>
      <w:tr w:rsidR="001C2E59" w:rsidRPr="001C2E59" w14:paraId="7A82F28B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A6720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70E23D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A40F6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EF88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1D37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D9AC6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16.04.2024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B8E70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55788850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9FAEE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525FC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8F277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AB25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780F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ABCF76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23.04.2024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42B722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850197" w14:paraId="74FCC832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1253B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2311A3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6878D9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1067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27B04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863C97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07.05.2024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CF5BAC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150</w:instrText>
            </w:r>
            <w:r w:rsidR="00000000">
              <w:instrText>cb</w:instrText>
            </w:r>
            <w:r w:rsidR="00000000" w:rsidRPr="00850197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150</w:t>
            </w:r>
            <w:r w:rsidRPr="001C2E59">
              <w:rPr>
                <w:color w:val="0563C1" w:themeColor="hyperlink"/>
                <w:kern w:val="2"/>
                <w:u w:val="single"/>
              </w:rPr>
              <w:t>cb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0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  <w:r w:rsidRPr="001C2E59">
              <w:rPr>
                <w:kern w:val="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4</w:instrText>
            </w:r>
            <w:r w:rsidR="00000000">
              <w:instrText>c</w:instrText>
            </w:r>
            <w:r w:rsidR="00000000" w:rsidRPr="00850197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4</w:t>
            </w:r>
            <w:r w:rsidRPr="001C2E59">
              <w:rPr>
                <w:color w:val="0563C1" w:themeColor="hyperlink"/>
                <w:kern w:val="2"/>
                <w:u w:val="single"/>
              </w:rPr>
              <w:t>c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4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850197" w14:paraId="145C8195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9929F7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>7</w:t>
            </w:r>
            <w:r w:rsidRPr="001C2E59">
              <w:rPr>
                <w:kern w:val="2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EBAFB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1C2E59">
              <w:rPr>
                <w:kern w:val="2"/>
              </w:rPr>
              <w:t>Победы</w:t>
            </w:r>
            <w:proofErr w:type="spellEnd"/>
            <w:r w:rsidRPr="001C2E59">
              <w:rPr>
                <w:kern w:val="2"/>
              </w:rPr>
              <w:t xml:space="preserve"> в </w:t>
            </w:r>
            <w:proofErr w:type="spellStart"/>
            <w:r w:rsidRPr="001C2E59">
              <w:rPr>
                <w:kern w:val="2"/>
              </w:rPr>
              <w:t>Великой</w:t>
            </w:r>
            <w:proofErr w:type="spellEnd"/>
            <w:r w:rsidRPr="001C2E59">
              <w:rPr>
                <w:kern w:val="2"/>
              </w:rPr>
              <w:t xml:space="preserve"> </w:t>
            </w:r>
            <w:proofErr w:type="spellStart"/>
            <w:r w:rsidRPr="001C2E59">
              <w:rPr>
                <w:kern w:val="2"/>
              </w:rPr>
              <w:t>Отечественной</w:t>
            </w:r>
            <w:proofErr w:type="spellEnd"/>
            <w:r w:rsidRPr="001C2E59">
              <w:rPr>
                <w:kern w:val="2"/>
              </w:rPr>
              <w:t xml:space="preserve"> </w:t>
            </w:r>
            <w:proofErr w:type="spellStart"/>
            <w:r w:rsidRPr="001C2E59">
              <w:rPr>
                <w:kern w:val="2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FCD4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33DF1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01255A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02E4E9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14.05.2024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1471BE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50197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50197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50197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50197">
              <w:rPr>
                <w:lang w:val="ru-RU"/>
              </w:rPr>
              <w:instrText>/8</w:instrText>
            </w:r>
            <w:r w:rsidR="00000000">
              <w:instrText>a</w:instrText>
            </w:r>
            <w:r w:rsidR="00000000" w:rsidRPr="00850197">
              <w:rPr>
                <w:lang w:val="ru-RU"/>
              </w:rPr>
              <w:instrText>14</w:instrText>
            </w:r>
            <w:r w:rsidR="00000000">
              <w:instrText>e</w:instrText>
            </w:r>
            <w:r w:rsidR="00000000" w:rsidRPr="00850197">
              <w:rPr>
                <w:lang w:val="ru-RU"/>
              </w:rPr>
              <w:instrText>6</w:instrText>
            </w:r>
            <w:r w:rsidR="00000000">
              <w:instrText>b</w:instrText>
            </w:r>
            <w:r w:rsidR="00000000" w:rsidRPr="00850197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 w:rsidRPr="001C2E59">
              <w:rPr>
                <w:color w:val="0563C1" w:themeColor="hyperlink"/>
                <w:kern w:val="2"/>
                <w:u w:val="single"/>
              </w:rPr>
              <w:t>https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://</w:t>
            </w:r>
            <w:r w:rsidRPr="001C2E59">
              <w:rPr>
                <w:color w:val="0563C1" w:themeColor="hyperlink"/>
                <w:kern w:val="2"/>
                <w:u w:val="single"/>
              </w:rPr>
              <w:t>m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edsoo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.</w:t>
            </w:r>
            <w:proofErr w:type="spellStart"/>
            <w:r w:rsidRPr="001C2E59">
              <w:rPr>
                <w:color w:val="0563C1" w:themeColor="hyperlink"/>
                <w:kern w:val="2"/>
                <w:u w:val="single"/>
              </w:rPr>
              <w:t>ru</w:t>
            </w:r>
            <w:proofErr w:type="spellEnd"/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/8</w:t>
            </w:r>
            <w:r w:rsidRPr="001C2E59">
              <w:rPr>
                <w:color w:val="0563C1" w:themeColor="hyperlink"/>
                <w:kern w:val="2"/>
                <w:u w:val="single"/>
              </w:rPr>
              <w:t>a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14</w:t>
            </w:r>
            <w:r w:rsidRPr="001C2E59">
              <w:rPr>
                <w:color w:val="0563C1" w:themeColor="hyperlink"/>
                <w:kern w:val="2"/>
                <w:u w:val="single"/>
              </w:rPr>
              <w:t>e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6</w:t>
            </w:r>
            <w:r w:rsidRPr="001C2E59">
              <w:rPr>
                <w:color w:val="0563C1" w:themeColor="hyperlink"/>
                <w:kern w:val="2"/>
                <w:u w:val="single"/>
              </w:rPr>
              <w:t>b</w:t>
            </w:r>
            <w:r w:rsidRPr="001C2E59">
              <w:rPr>
                <w:color w:val="0563C1" w:themeColor="hyperlink"/>
                <w:kern w:val="2"/>
                <w:u w:val="single"/>
                <w:lang w:val="ru-RU"/>
              </w:rPr>
              <w:t>8</w:t>
            </w:r>
            <w:r w:rsidR="00000000">
              <w:rPr>
                <w:color w:val="0563C1" w:themeColor="hyperlink"/>
                <w:kern w:val="2"/>
                <w:u w:val="single"/>
                <w:lang w:val="ru-RU"/>
              </w:rPr>
              <w:fldChar w:fldCharType="end"/>
            </w:r>
          </w:p>
        </w:tc>
      </w:tr>
      <w:tr w:rsidR="001C2E59" w:rsidRPr="001C2E59" w14:paraId="4A4B6DA1" w14:textId="77777777" w:rsidTr="00212BF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E3F8D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CDFD10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72280E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7616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F73E0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6D08B4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21.05.2024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F3C14C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  <w:tr w:rsidR="001C2E59" w:rsidRPr="001C2E59" w14:paraId="5D2B7504" w14:textId="77777777" w:rsidTr="0021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9E57" w14:textId="77777777" w:rsidR="001C2E59" w:rsidRPr="001C2E59" w:rsidRDefault="001C2E59" w:rsidP="001C2E59">
            <w:pPr>
              <w:spacing w:after="160" w:line="259" w:lineRule="auto"/>
              <w:rPr>
                <w:kern w:val="2"/>
                <w:lang w:val="ru-RU"/>
              </w:rPr>
            </w:pPr>
            <w:r w:rsidRPr="001C2E59">
              <w:rPr>
                <w:kern w:val="2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DFC5C2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  <w:lang w:val="ru-RU"/>
              </w:rPr>
              <w:t xml:space="preserve"> </w:t>
            </w:r>
            <w:r w:rsidRPr="001C2E59">
              <w:rPr>
                <w:kern w:val="2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90BC1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4CA0D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  <w:r w:rsidRPr="001C2E59">
              <w:rPr>
                <w:kern w:val="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80D86" w14:textId="77777777" w:rsidR="001C2E59" w:rsidRPr="001C2E59" w:rsidRDefault="001C2E59" w:rsidP="001C2E59">
            <w:pPr>
              <w:spacing w:after="160" w:line="259" w:lineRule="auto"/>
              <w:rPr>
                <w:kern w:val="2"/>
              </w:rPr>
            </w:pPr>
          </w:p>
        </w:tc>
      </w:tr>
    </w:tbl>
    <w:p w14:paraId="67350227" w14:textId="77777777" w:rsidR="001C2E59" w:rsidRPr="001C2E59" w:rsidRDefault="001C2E59" w:rsidP="001C2E59">
      <w:pPr>
        <w:spacing w:after="160" w:line="259" w:lineRule="auto"/>
        <w:rPr>
          <w:kern w:val="2"/>
          <w:lang w:val="ru-RU"/>
        </w:rPr>
      </w:pPr>
    </w:p>
    <w:p w14:paraId="77A07AFD" w14:textId="77777777" w:rsidR="001C2E59" w:rsidRPr="001C2E59" w:rsidRDefault="001C2E59" w:rsidP="001C2E59">
      <w:pPr>
        <w:spacing w:after="160" w:line="259" w:lineRule="auto"/>
        <w:rPr>
          <w:kern w:val="2"/>
          <w:lang w:val="ru-RU"/>
        </w:rPr>
      </w:pPr>
    </w:p>
    <w:p w14:paraId="7EE987D1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01654A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173914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44D1EF" w14:textId="77777777" w:rsidR="001C2E59" w:rsidRDefault="001C2E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4B948F" w14:textId="77777777" w:rsidR="001C2E59" w:rsidRDefault="001C2E59" w:rsidP="001C2E5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1C2E59" w:rsidSect="001C2E59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14:paraId="7BACB93F" w14:textId="77777777" w:rsidR="001C2E59" w:rsidRDefault="001C2E59" w:rsidP="001C2E5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F3324E1" w14:textId="600C6166" w:rsidR="00341B89" w:rsidRPr="001C2E59" w:rsidRDefault="00000000">
      <w:pPr>
        <w:spacing w:after="0"/>
        <w:ind w:left="120"/>
        <w:rPr>
          <w:lang w:val="ru-RU"/>
        </w:rPr>
      </w:pPr>
      <w:r w:rsidRPr="001C2E5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2462564" w14:textId="6A7257A3" w:rsidR="00341B89" w:rsidRPr="00850197" w:rsidRDefault="00000000" w:rsidP="001C2E59">
      <w:pPr>
        <w:spacing w:after="0" w:line="480" w:lineRule="auto"/>
        <w:ind w:left="120"/>
        <w:rPr>
          <w:lang w:val="ru-RU"/>
        </w:rPr>
      </w:pPr>
      <w:r w:rsidRPr="001C2E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D26046">
        <w:rPr>
          <w:sz w:val="28"/>
          <w:lang w:val="ru-RU"/>
        </w:rPr>
        <w:br/>
      </w:r>
      <w:r w:rsidRPr="00D2604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D26046">
        <w:rPr>
          <w:sz w:val="28"/>
          <w:lang w:val="ru-RU"/>
        </w:rPr>
        <w:br/>
      </w:r>
      <w:bookmarkStart w:id="18" w:name="db50a40d-f8ae-4e5d-8e70-919f427dc0ce"/>
      <w:r w:rsidRPr="00D2604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D2604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2604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8"/>
    </w:p>
    <w:p w14:paraId="6815448B" w14:textId="77777777" w:rsidR="00341B89" w:rsidRPr="00D26046" w:rsidRDefault="00341B89">
      <w:pPr>
        <w:spacing w:after="0" w:line="480" w:lineRule="auto"/>
        <w:ind w:left="120"/>
        <w:rPr>
          <w:lang w:val="ru-RU"/>
        </w:rPr>
      </w:pPr>
    </w:p>
    <w:p w14:paraId="12F372D3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2088B277" w14:textId="77777777" w:rsidR="00341B89" w:rsidRPr="00D26046" w:rsidRDefault="00000000">
      <w:pPr>
        <w:spacing w:after="0" w:line="480" w:lineRule="auto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334058" w14:textId="77777777" w:rsidR="00341B89" w:rsidRPr="00D26046" w:rsidRDefault="00341B89">
      <w:pPr>
        <w:spacing w:after="0" w:line="480" w:lineRule="auto"/>
        <w:ind w:left="120"/>
        <w:rPr>
          <w:lang w:val="ru-RU"/>
        </w:rPr>
      </w:pPr>
    </w:p>
    <w:p w14:paraId="443843E3" w14:textId="77777777" w:rsidR="00341B89" w:rsidRPr="00D26046" w:rsidRDefault="00341B89">
      <w:pPr>
        <w:spacing w:after="0"/>
        <w:ind w:left="120"/>
        <w:rPr>
          <w:lang w:val="ru-RU"/>
        </w:rPr>
      </w:pPr>
    </w:p>
    <w:p w14:paraId="3D914617" w14:textId="77777777" w:rsidR="00341B89" w:rsidRPr="00D26046" w:rsidRDefault="00000000">
      <w:pPr>
        <w:spacing w:after="0" w:line="480" w:lineRule="auto"/>
        <w:ind w:left="120"/>
        <w:rPr>
          <w:lang w:val="ru-RU"/>
        </w:rPr>
      </w:pPr>
      <w:r w:rsidRPr="00D260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14:paraId="75B8638A" w14:textId="77777777" w:rsidR="00726ADB" w:rsidRPr="00D26046" w:rsidRDefault="00726ADB">
      <w:pPr>
        <w:rPr>
          <w:lang w:val="ru-RU"/>
        </w:rPr>
      </w:pPr>
    </w:p>
    <w:sectPr w:rsidR="00726ADB" w:rsidRPr="00D26046" w:rsidSect="001C2E5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E3B"/>
    <w:multiLevelType w:val="multilevel"/>
    <w:tmpl w:val="CBA06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918E4"/>
    <w:multiLevelType w:val="multilevel"/>
    <w:tmpl w:val="52088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025CD"/>
    <w:multiLevelType w:val="multilevel"/>
    <w:tmpl w:val="D43E0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E35A9"/>
    <w:multiLevelType w:val="multilevel"/>
    <w:tmpl w:val="BBA68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132AA"/>
    <w:multiLevelType w:val="multilevel"/>
    <w:tmpl w:val="D8FE3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474E3"/>
    <w:multiLevelType w:val="multilevel"/>
    <w:tmpl w:val="D004B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992523">
    <w:abstractNumId w:val="4"/>
  </w:num>
  <w:num w:numId="2" w16cid:durableId="2146073109">
    <w:abstractNumId w:val="0"/>
  </w:num>
  <w:num w:numId="3" w16cid:durableId="1744182889">
    <w:abstractNumId w:val="5"/>
  </w:num>
  <w:num w:numId="4" w16cid:durableId="1269846714">
    <w:abstractNumId w:val="3"/>
  </w:num>
  <w:num w:numId="5" w16cid:durableId="1284774400">
    <w:abstractNumId w:val="2"/>
  </w:num>
  <w:num w:numId="6" w16cid:durableId="16427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1B89"/>
    <w:rsid w:val="001C2E59"/>
    <w:rsid w:val="00341B89"/>
    <w:rsid w:val="00726ADB"/>
    <w:rsid w:val="00850197"/>
    <w:rsid w:val="009C0EFF"/>
    <w:rsid w:val="00B2022F"/>
    <w:rsid w:val="00D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9F55"/>
  <w15:docId w15:val="{6F6DF439-94B4-446F-A0CA-B8D4F97F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7627</Words>
  <Characters>43477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2023-11-01T07:42:00Z</dcterms:created>
  <dcterms:modified xsi:type="dcterms:W3CDTF">2023-11-01T11:05:00Z</dcterms:modified>
</cp:coreProperties>
</file>