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0E7A" w14:textId="77777777" w:rsidR="00516769" w:rsidRPr="007279AA" w:rsidRDefault="00516769" w:rsidP="00516769">
      <w:pPr>
        <w:spacing w:after="0" w:line="408" w:lineRule="auto"/>
        <w:ind w:left="120"/>
        <w:jc w:val="center"/>
        <w:rPr>
          <w:lang w:val="ru-RU"/>
        </w:rPr>
      </w:pPr>
      <w:bookmarkStart w:id="0" w:name="block-28541374"/>
      <w:r w:rsidRPr="007279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4E7262D" w14:textId="77777777" w:rsidR="00516769" w:rsidRPr="007279AA" w:rsidRDefault="00516769" w:rsidP="0051676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7279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Бурятия </w:t>
      </w:r>
      <w:bookmarkEnd w:id="1"/>
    </w:p>
    <w:p w14:paraId="22B06D9B" w14:textId="77777777" w:rsidR="00516769" w:rsidRPr="007279AA" w:rsidRDefault="00516769" w:rsidP="0051676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7279AA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"Бичурский район" Республики Бурятия</w:t>
      </w:r>
      <w:bookmarkEnd w:id="2"/>
    </w:p>
    <w:p w14:paraId="6569A44E" w14:textId="77777777" w:rsidR="00516769" w:rsidRDefault="00516769" w:rsidP="005167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Еланская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09423C09" w14:textId="60BB55A7" w:rsidR="005D3966" w:rsidRPr="00D37585" w:rsidRDefault="005D3966" w:rsidP="00516769">
      <w:pPr>
        <w:spacing w:after="0" w:line="408" w:lineRule="auto"/>
        <w:ind w:left="120"/>
        <w:jc w:val="center"/>
        <w:rPr>
          <w:lang w:val="ru-RU"/>
        </w:rPr>
      </w:pPr>
    </w:p>
    <w:p w14:paraId="4D05D1ED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735354D3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5EEA19C9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55EC2D07" w14:textId="77777777" w:rsidR="005D3966" w:rsidRPr="00D37585" w:rsidRDefault="005D39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A33A7" w14:paraId="14A902BB" w14:textId="77777777" w:rsidTr="000D4161">
        <w:tc>
          <w:tcPr>
            <w:tcW w:w="3114" w:type="dxa"/>
          </w:tcPr>
          <w:p w14:paraId="60884CCB" w14:textId="77777777" w:rsidR="00EA295C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7F6ED1F" w14:textId="1EB91D38" w:rsidR="00EA295C" w:rsidRPr="008944ED" w:rsidRDefault="00D375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14:paraId="06F3B540" w14:textId="440D7908" w:rsidR="00EA295C" w:rsidRPr="00D37585" w:rsidRDefault="00D375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D375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Кондаково</w:t>
            </w:r>
            <w:r w:rsidR="004A33A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й</w:t>
            </w:r>
            <w:r w:rsidRPr="00D375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Pr="00D375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М.С</w:t>
            </w:r>
            <w:proofErr w:type="gramEnd"/>
          </w:p>
          <w:p w14:paraId="4E7D1CCF" w14:textId="2B0BA3DE" w:rsidR="00EA295C" w:rsidRPr="008944ED" w:rsidRDefault="00EA29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0C712C2" w14:textId="7235BD91" w:rsidR="00EA295C" w:rsidRDefault="00D375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4A33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от «28»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375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2762FC" w14:textId="77777777" w:rsidR="00EA295C" w:rsidRPr="0040209D" w:rsidRDefault="00EA29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0D3476" w14:textId="77777777" w:rsidR="00EA295C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A287AF" w14:textId="52BC4976" w:rsidR="00EA295C" w:rsidRPr="008944ED" w:rsidRDefault="00D375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Завучем</w:t>
            </w:r>
          </w:p>
          <w:p w14:paraId="093BFEDF" w14:textId="5B0CFB87" w:rsidR="00EA295C" w:rsidRDefault="00D375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Скуратовой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DAD70A0" w14:textId="6DEEC55D" w:rsidR="00EA295C" w:rsidRPr="008944ED" w:rsidRDefault="00EA29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1C68C21" w14:textId="7659CC24" w:rsidR="00EA295C" w:rsidRDefault="00D375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4A33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 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18FABE4F" w14:textId="77777777" w:rsidR="00EA295C" w:rsidRPr="0040209D" w:rsidRDefault="00EA29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639AE3" w14:textId="77777777" w:rsidR="00EA295C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39ED87" w14:textId="48D983C7" w:rsidR="00EA295C" w:rsidRPr="008944ED" w:rsidRDefault="00D375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</w:p>
          <w:p w14:paraId="475A1F92" w14:textId="7E95C802" w:rsidR="00EA295C" w:rsidRDefault="00D375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Истоминой Т. И.</w:t>
            </w:r>
          </w:p>
          <w:p w14:paraId="677A0179" w14:textId="62CC2056" w:rsidR="00EA295C" w:rsidRPr="008944ED" w:rsidRDefault="00EA295C" w:rsidP="00D375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E976C34" w14:textId="08654F75" w:rsidR="00EA295C" w:rsidRDefault="00D375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 от «</w:t>
            </w:r>
            <w:r w:rsidR="004A33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A33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1EDA4A" w14:textId="77777777" w:rsidR="00EA295C" w:rsidRPr="0040209D" w:rsidRDefault="00EA29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DA7C1A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02D7C5D2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2ACCAAA2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08BADC2E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039D743B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4A80B2A8" w14:textId="77777777" w:rsidR="005D3966" w:rsidRPr="00D37585" w:rsidRDefault="00000000">
      <w:pPr>
        <w:spacing w:after="0" w:line="408" w:lineRule="auto"/>
        <w:ind w:left="120"/>
        <w:jc w:val="center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52ABDA" w14:textId="77777777" w:rsidR="005D3966" w:rsidRPr="00D37585" w:rsidRDefault="00000000">
      <w:pPr>
        <w:spacing w:after="0" w:line="408" w:lineRule="auto"/>
        <w:ind w:left="120"/>
        <w:jc w:val="center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7585">
        <w:rPr>
          <w:rFonts w:ascii="Times New Roman" w:hAnsi="Times New Roman"/>
          <w:color w:val="000000"/>
          <w:sz w:val="28"/>
          <w:lang w:val="ru-RU"/>
        </w:rPr>
        <w:t xml:space="preserve"> 3772743)</w:t>
      </w:r>
    </w:p>
    <w:p w14:paraId="6C979559" w14:textId="77777777" w:rsidR="005D3966" w:rsidRPr="00D37585" w:rsidRDefault="005D3966">
      <w:pPr>
        <w:spacing w:after="0"/>
        <w:ind w:left="120"/>
        <w:jc w:val="center"/>
        <w:rPr>
          <w:lang w:val="ru-RU"/>
        </w:rPr>
      </w:pPr>
    </w:p>
    <w:p w14:paraId="0E49584B" w14:textId="77777777" w:rsidR="005D3966" w:rsidRPr="00D37585" w:rsidRDefault="00000000">
      <w:pPr>
        <w:spacing w:after="0" w:line="408" w:lineRule="auto"/>
        <w:ind w:left="120"/>
        <w:jc w:val="center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ECCEA86" w14:textId="1F3107CF" w:rsidR="005D3966" w:rsidRPr="00D37585" w:rsidRDefault="00000000">
      <w:pPr>
        <w:spacing w:after="0" w:line="408" w:lineRule="auto"/>
        <w:ind w:left="120"/>
        <w:jc w:val="center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37585">
        <w:rPr>
          <w:rFonts w:ascii="Times New Roman" w:hAnsi="Times New Roman"/>
          <w:color w:val="000000"/>
          <w:sz w:val="28"/>
          <w:lang w:val="ru-RU"/>
        </w:rPr>
        <w:t>2,</w:t>
      </w:r>
      <w:r w:rsidRPr="00D37585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064DCFC7" w14:textId="77777777" w:rsidR="005D3966" w:rsidRPr="00D37585" w:rsidRDefault="005D3966">
      <w:pPr>
        <w:spacing w:after="0"/>
        <w:ind w:left="120"/>
        <w:jc w:val="center"/>
        <w:rPr>
          <w:lang w:val="ru-RU"/>
        </w:rPr>
      </w:pPr>
    </w:p>
    <w:p w14:paraId="7228C880" w14:textId="77777777" w:rsidR="005D3966" w:rsidRPr="00D37585" w:rsidRDefault="005D3966">
      <w:pPr>
        <w:spacing w:after="0"/>
        <w:ind w:left="120"/>
        <w:jc w:val="center"/>
        <w:rPr>
          <w:lang w:val="ru-RU"/>
        </w:rPr>
      </w:pPr>
    </w:p>
    <w:p w14:paraId="21A0D415" w14:textId="77777777" w:rsidR="005D3966" w:rsidRPr="00D37585" w:rsidRDefault="005D3966">
      <w:pPr>
        <w:spacing w:after="0"/>
        <w:ind w:left="120"/>
        <w:jc w:val="center"/>
        <w:rPr>
          <w:lang w:val="ru-RU"/>
        </w:rPr>
      </w:pPr>
    </w:p>
    <w:p w14:paraId="31F4ED97" w14:textId="77777777" w:rsidR="005D3966" w:rsidRPr="00D37585" w:rsidRDefault="005D3966">
      <w:pPr>
        <w:spacing w:after="0"/>
        <w:ind w:left="120"/>
        <w:jc w:val="center"/>
        <w:rPr>
          <w:lang w:val="ru-RU"/>
        </w:rPr>
      </w:pPr>
    </w:p>
    <w:p w14:paraId="4AA7FA7E" w14:textId="77777777" w:rsidR="005D3966" w:rsidRPr="00D37585" w:rsidRDefault="005D3966" w:rsidP="00516769">
      <w:pPr>
        <w:spacing w:after="0"/>
        <w:rPr>
          <w:lang w:val="ru-RU"/>
        </w:rPr>
      </w:pPr>
    </w:p>
    <w:p w14:paraId="294191BC" w14:textId="77777777" w:rsidR="005D3966" w:rsidRPr="00D37585" w:rsidRDefault="005D3966">
      <w:pPr>
        <w:spacing w:after="0"/>
        <w:ind w:left="120"/>
        <w:jc w:val="center"/>
        <w:rPr>
          <w:lang w:val="ru-RU"/>
        </w:rPr>
      </w:pPr>
    </w:p>
    <w:p w14:paraId="5380AA98" w14:textId="77777777" w:rsidR="005D3966" w:rsidRPr="00D37585" w:rsidRDefault="005D3966">
      <w:pPr>
        <w:spacing w:after="0"/>
        <w:ind w:left="120"/>
        <w:jc w:val="center"/>
        <w:rPr>
          <w:lang w:val="ru-RU"/>
        </w:rPr>
      </w:pPr>
    </w:p>
    <w:p w14:paraId="0A1D6622" w14:textId="77777777" w:rsidR="005D3966" w:rsidRPr="00D37585" w:rsidRDefault="005D3966">
      <w:pPr>
        <w:spacing w:after="0"/>
        <w:ind w:left="120"/>
        <w:jc w:val="center"/>
        <w:rPr>
          <w:lang w:val="ru-RU"/>
        </w:rPr>
      </w:pPr>
    </w:p>
    <w:p w14:paraId="55815C2B" w14:textId="1AC79957" w:rsidR="005D3966" w:rsidRPr="00516769" w:rsidRDefault="00D37585" w:rsidP="00516769">
      <w:pPr>
        <w:spacing w:after="0"/>
        <w:ind w:left="120"/>
        <w:jc w:val="center"/>
        <w:rPr>
          <w:rFonts w:ascii="Times New Roman" w:hAnsi="Times New Roman" w:cs="Times New Roman"/>
          <w:b/>
          <w:bCs/>
          <w:lang w:val="ru-RU"/>
        </w:rPr>
      </w:pPr>
      <w:r w:rsidRPr="00D37585">
        <w:rPr>
          <w:rFonts w:ascii="Times New Roman" w:hAnsi="Times New Roman" w:cs="Times New Roman"/>
          <w:b/>
          <w:bCs/>
          <w:lang w:val="ru-RU"/>
        </w:rPr>
        <w:t>С. Елан</w:t>
      </w:r>
      <w:r w:rsidR="00516769">
        <w:rPr>
          <w:rFonts w:ascii="Times New Roman" w:hAnsi="Times New Roman" w:cs="Times New Roman"/>
          <w:b/>
          <w:bCs/>
          <w:lang w:val="ru-RU"/>
        </w:rPr>
        <w:t>ь 2023</w:t>
      </w:r>
    </w:p>
    <w:p w14:paraId="164FB513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28541376"/>
      <w:bookmarkEnd w:id="0"/>
      <w:r w:rsidRPr="00D37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AE2650F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2A4BAB0B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3EDA07C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E328692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33615A7E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8D96A3E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7CD9788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D3758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D3758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753AE910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00BEE8A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4CB1B59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EE4D882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C52CF64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FEAF2D6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372EED6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B413B37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089A504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B8C63FD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3E4E36F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0EF6035A" w14:textId="77777777" w:rsidR="005D3966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EEB4800" w14:textId="77777777" w:rsidR="005D3966" w:rsidRPr="00D3758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7335D33B" w14:textId="77777777" w:rsidR="005D3966" w:rsidRPr="00D3758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2F57737" w14:textId="77777777" w:rsidR="005D3966" w:rsidRPr="00D3758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4DEB71B0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C755EC1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DC0E89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6028649a-e0ac-451e-8172-b3f83139ddea"/>
      <w:r w:rsidRPr="00D3758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14:paraId="0CA76723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0D2C5660" w14:textId="77777777" w:rsidR="005D3966" w:rsidRPr="00D37585" w:rsidRDefault="005D3966">
      <w:pPr>
        <w:rPr>
          <w:lang w:val="ru-RU"/>
        </w:rPr>
        <w:sectPr w:rsidR="005D3966" w:rsidRPr="00D37585">
          <w:pgSz w:w="11906" w:h="16383"/>
          <w:pgMar w:top="1134" w:right="850" w:bottom="1134" w:left="1701" w:header="720" w:footer="720" w:gutter="0"/>
          <w:cols w:space="720"/>
        </w:sectPr>
      </w:pPr>
    </w:p>
    <w:p w14:paraId="78FA5E3D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8541375"/>
      <w:bookmarkEnd w:id="3"/>
      <w:r w:rsidRPr="00D3758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F679C8C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44EDA723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C31C25A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4BF9F254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ED24F44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537B9DE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5E27580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0BC2B972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48510D53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8790ADB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6A26E5F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070DAD3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24879FDB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3758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3758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020C47D0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C2BB35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38B8346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3A37D22C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0A86AF3D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BFD750C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5804EE8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56601CBB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03B14EA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59E2CD3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02A7000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47175F34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66AC385D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FB25E4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78E9A16C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E2A758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33A9F3A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AFB601F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8A335E3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5857413F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66EEA6D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8241797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6BA9B3F9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86A5988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2F99CD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D027CD5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737BCEF8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BFE6E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009C120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142ABB1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75C14837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FC588D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5DDCDE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5930BEA1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E0E0AD1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BC1D61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63EBB86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FACB9A0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14:paraId="205A26F0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7585">
        <w:rPr>
          <w:rFonts w:ascii="Times New Roman" w:hAnsi="Times New Roman"/>
          <w:color w:val="000000"/>
          <w:sz w:val="28"/>
          <w:lang w:val="ru-RU"/>
        </w:rPr>
        <w:t>:</w:t>
      </w:r>
    </w:p>
    <w:p w14:paraId="3D9489BF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67545F2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1D1313B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715A6A44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4ABA605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380CD646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F8507B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D858126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55B852D7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B4ED940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AF1293E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0C803D1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24475007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5ED5F3FC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0FDE369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370A1D52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A139507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C48F6E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1634A8BA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D39B30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995C3A6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717F8274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3BCA376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6D7C181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0E275153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567A05E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437FE700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1CCDD553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1F7DA154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3758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1A2D4A1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4EC3F868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F1D9867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D6C9377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0962133A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884721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11D732A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1D7D23F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FA9995F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86DAD39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29B4A22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A77DFCE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3D1B96D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FC37167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7E237FC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C8AA7E6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E57E504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CF9A8B6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0CA3B4A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9515263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FD264E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575A997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DF7DE32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91403EC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4FE753D1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887660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7D61B9A3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91B8ABE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0A65D7D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95D3C4F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78DF6981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DF6CA8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F5826FF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3DCE6CB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C8ED1C9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E12F64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87E7E6B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7C4C868" w14:textId="77777777" w:rsidR="005D3966" w:rsidRPr="00D37585" w:rsidRDefault="00000000">
      <w:pPr>
        <w:spacing w:after="0" w:line="264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7585">
        <w:rPr>
          <w:rFonts w:ascii="Times New Roman" w:hAnsi="Times New Roman"/>
          <w:color w:val="000000"/>
          <w:sz w:val="28"/>
          <w:lang w:val="ru-RU"/>
        </w:rPr>
        <w:t>:</w:t>
      </w:r>
    </w:p>
    <w:p w14:paraId="4349093C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3F41943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267A10B5" w14:textId="77777777" w:rsidR="005D3966" w:rsidRPr="00D37585" w:rsidRDefault="00000000">
      <w:pPr>
        <w:spacing w:after="0" w:line="264" w:lineRule="auto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3DFC2C7" w14:textId="77777777" w:rsidR="005D3966" w:rsidRPr="00D37585" w:rsidRDefault="005D3966">
      <w:pPr>
        <w:spacing w:after="0" w:line="264" w:lineRule="auto"/>
        <w:ind w:left="120"/>
        <w:jc w:val="both"/>
        <w:rPr>
          <w:lang w:val="ru-RU"/>
        </w:rPr>
      </w:pPr>
    </w:p>
    <w:p w14:paraId="2A4009A9" w14:textId="77777777" w:rsidR="005D3966" w:rsidRPr="00D37585" w:rsidRDefault="005D3966">
      <w:pPr>
        <w:rPr>
          <w:lang w:val="ru-RU"/>
        </w:rPr>
        <w:sectPr w:rsidR="005D3966" w:rsidRPr="00D37585">
          <w:pgSz w:w="11906" w:h="16383"/>
          <w:pgMar w:top="1134" w:right="850" w:bottom="1134" w:left="1701" w:header="720" w:footer="720" w:gutter="0"/>
          <w:cols w:space="720"/>
        </w:sectPr>
      </w:pPr>
    </w:p>
    <w:p w14:paraId="75BF692A" w14:textId="77777777" w:rsidR="005D3966" w:rsidRPr="00D37585" w:rsidRDefault="00000000">
      <w:pPr>
        <w:spacing w:after="0"/>
        <w:ind w:left="120"/>
        <w:rPr>
          <w:lang w:val="ru-RU"/>
        </w:rPr>
      </w:pPr>
      <w:bookmarkStart w:id="6" w:name="block-28541377"/>
      <w:bookmarkEnd w:id="5"/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B32691E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67F77D49" w14:textId="77777777" w:rsidR="005D3966" w:rsidRPr="00D37585" w:rsidRDefault="005D3966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1C8E4E1C" w14:textId="77777777" w:rsidR="005D3966" w:rsidRPr="00D37585" w:rsidRDefault="00000000">
      <w:pPr>
        <w:spacing w:after="0"/>
        <w:ind w:left="120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5753ED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3B7714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B53F4C9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EE2978A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DC5EC6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22CC360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A4FEDA7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75CE6D9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211021A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18A6F2C" w14:textId="77777777" w:rsidR="005D3966" w:rsidRPr="00D37585" w:rsidRDefault="005D3966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36D7A8A7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0A6DD4F5" w14:textId="77777777" w:rsidR="005D3966" w:rsidRPr="00D37585" w:rsidRDefault="00000000">
      <w:pPr>
        <w:spacing w:after="0"/>
        <w:ind w:left="120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8F621E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1B3EBB2" w14:textId="77777777" w:rsidR="005D3966" w:rsidRPr="00D37585" w:rsidRDefault="005D3966">
      <w:pPr>
        <w:spacing w:after="0" w:line="257" w:lineRule="auto"/>
        <w:ind w:left="120"/>
        <w:jc w:val="both"/>
        <w:rPr>
          <w:lang w:val="ru-RU"/>
        </w:rPr>
      </w:pPr>
    </w:p>
    <w:p w14:paraId="2E65DA7D" w14:textId="77777777" w:rsidR="005D3966" w:rsidRPr="00D37585" w:rsidRDefault="00000000">
      <w:pPr>
        <w:spacing w:after="0" w:line="257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47BCA8D" w14:textId="77777777" w:rsidR="005D3966" w:rsidRPr="00D37585" w:rsidRDefault="00000000">
      <w:pPr>
        <w:spacing w:after="0" w:line="257" w:lineRule="auto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C162E3B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9F87151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B1FE8D9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2349E0E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7A05507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CEAD47E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7E6D5A5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D9ED5C3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17B63DF" w14:textId="77777777" w:rsidR="005D3966" w:rsidRPr="00D37585" w:rsidRDefault="00000000">
      <w:pPr>
        <w:spacing w:after="0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B3272C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4F28F91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87A5336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7D73EE5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794AFD5" w14:textId="77777777" w:rsidR="005D3966" w:rsidRPr="00D37585" w:rsidRDefault="005D3966">
      <w:pPr>
        <w:spacing w:after="0"/>
        <w:ind w:left="120"/>
        <w:jc w:val="both"/>
        <w:rPr>
          <w:lang w:val="ru-RU"/>
        </w:rPr>
      </w:pPr>
    </w:p>
    <w:p w14:paraId="7E2A53A5" w14:textId="77777777" w:rsidR="005D3966" w:rsidRPr="00D37585" w:rsidRDefault="00000000">
      <w:pPr>
        <w:spacing w:after="0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8D7D5E8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B35ED96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EE87831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757F4CC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4571FD6" w14:textId="77777777" w:rsidR="005D3966" w:rsidRPr="00D37585" w:rsidRDefault="005D3966">
      <w:pPr>
        <w:spacing w:after="0"/>
        <w:ind w:left="120"/>
        <w:jc w:val="both"/>
        <w:rPr>
          <w:lang w:val="ru-RU"/>
        </w:rPr>
      </w:pPr>
    </w:p>
    <w:p w14:paraId="0D6D1389" w14:textId="77777777" w:rsidR="005D3966" w:rsidRPr="00D37585" w:rsidRDefault="00000000">
      <w:pPr>
        <w:spacing w:after="0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C932A7D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4D1CE56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FE57350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0859523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FB727B8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07BAD0A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3AA2163" w14:textId="77777777" w:rsidR="005D3966" w:rsidRPr="00D37585" w:rsidRDefault="005D3966">
      <w:pPr>
        <w:spacing w:after="0"/>
        <w:ind w:left="120"/>
        <w:jc w:val="both"/>
        <w:rPr>
          <w:lang w:val="ru-RU"/>
        </w:rPr>
      </w:pPr>
    </w:p>
    <w:p w14:paraId="60CFBB1D" w14:textId="77777777" w:rsidR="005D3966" w:rsidRPr="00D37585" w:rsidRDefault="00000000">
      <w:pPr>
        <w:spacing w:after="0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C4A33F5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5B81179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1833622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1C094C4" w14:textId="77777777" w:rsidR="005D3966" w:rsidRPr="00D37585" w:rsidRDefault="005D3966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14:paraId="5417D195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30D02BAE" w14:textId="77777777" w:rsidR="005D3966" w:rsidRPr="00D37585" w:rsidRDefault="00000000">
      <w:pPr>
        <w:spacing w:after="0"/>
        <w:ind w:left="120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ECE859" w14:textId="77777777" w:rsidR="005D3966" w:rsidRPr="00D37585" w:rsidRDefault="005D3966" w:rsidP="00D37585">
      <w:pPr>
        <w:spacing w:after="0"/>
        <w:jc w:val="both"/>
        <w:rPr>
          <w:lang w:val="ru-RU"/>
        </w:rPr>
      </w:pPr>
    </w:p>
    <w:p w14:paraId="3A9A6870" w14:textId="77777777" w:rsidR="005D3966" w:rsidRPr="00D37585" w:rsidRDefault="00000000">
      <w:pPr>
        <w:spacing w:after="0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58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3758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758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50A55CD0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2E68661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0BE29E2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6A597347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4A86322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AEFB7E3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96E6391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AEEA54A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047EC23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223AD5E8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3758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37585">
        <w:rPr>
          <w:rFonts w:ascii="Times New Roman" w:hAnsi="Times New Roman"/>
          <w:color w:val="000000"/>
          <w:sz w:val="28"/>
          <w:lang w:val="ru-RU"/>
        </w:rPr>
        <w:t>;</w:t>
      </w:r>
    </w:p>
    <w:p w14:paraId="462CDAEE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1D7B866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0BC9F607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DF01D45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5F9FB8C8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D80ACE5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C7597AC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66486A16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31ACE93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6738531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8C96D97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27DFA98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30B0C88E" w14:textId="77777777" w:rsidR="005D3966" w:rsidRPr="00D37585" w:rsidRDefault="005D3966">
      <w:pPr>
        <w:spacing w:after="0"/>
        <w:ind w:left="120"/>
        <w:jc w:val="both"/>
        <w:rPr>
          <w:lang w:val="ru-RU"/>
        </w:rPr>
      </w:pPr>
    </w:p>
    <w:p w14:paraId="090AB0C7" w14:textId="77777777" w:rsidR="005D3966" w:rsidRPr="00D37585" w:rsidRDefault="00000000">
      <w:pPr>
        <w:spacing w:after="0"/>
        <w:ind w:left="12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758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375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A2C76D1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6D7166E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4844005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098D349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1EE7EB2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57F5127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058FA85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08F8062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C3CEEB0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89DD3E4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375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375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37585">
        <w:rPr>
          <w:rFonts w:ascii="Times New Roman" w:hAnsi="Times New Roman"/>
          <w:color w:val="000000"/>
          <w:sz w:val="28"/>
          <w:lang w:val="ru-RU"/>
        </w:rPr>
        <w:t>;</w:t>
      </w:r>
    </w:p>
    <w:p w14:paraId="59D6B8B4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D78BA5E" w14:textId="77777777" w:rsidR="005D3966" w:rsidRPr="00D37585" w:rsidRDefault="00000000">
      <w:pPr>
        <w:spacing w:after="0"/>
        <w:ind w:firstLine="600"/>
        <w:jc w:val="both"/>
        <w:rPr>
          <w:lang w:val="ru-RU"/>
        </w:rPr>
      </w:pPr>
      <w:r w:rsidRPr="00D3758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B926DFB" w14:textId="77777777" w:rsidR="005D3966" w:rsidRPr="00D37585" w:rsidRDefault="005D3966">
      <w:pPr>
        <w:spacing w:after="0"/>
        <w:ind w:left="120"/>
        <w:rPr>
          <w:lang w:val="ru-RU"/>
        </w:rPr>
      </w:pPr>
    </w:p>
    <w:p w14:paraId="7B921B1C" w14:textId="77777777" w:rsidR="005D3966" w:rsidRPr="00D37585" w:rsidRDefault="005D3966">
      <w:pPr>
        <w:rPr>
          <w:lang w:val="ru-RU"/>
        </w:rPr>
        <w:sectPr w:rsidR="005D3966" w:rsidRPr="00D37585">
          <w:pgSz w:w="11906" w:h="16383"/>
          <w:pgMar w:top="1134" w:right="850" w:bottom="1134" w:left="1701" w:header="720" w:footer="720" w:gutter="0"/>
          <w:cols w:space="720"/>
        </w:sectPr>
      </w:pPr>
    </w:p>
    <w:p w14:paraId="2F26F4B6" w14:textId="77777777" w:rsidR="005D3966" w:rsidRDefault="00000000">
      <w:pPr>
        <w:spacing w:after="0"/>
        <w:ind w:left="120"/>
      </w:pPr>
      <w:bookmarkStart w:id="11" w:name="block-28541373"/>
      <w:bookmarkEnd w:id="6"/>
      <w:r w:rsidRPr="00D37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EFA785" w14:textId="77777777" w:rsidR="005D39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D3966" w14:paraId="3934C850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A90C0" w14:textId="77777777" w:rsidR="005D39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90041E" w14:textId="77777777" w:rsidR="005D3966" w:rsidRDefault="005D39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AE217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07B79" w14:textId="77777777" w:rsidR="005D3966" w:rsidRDefault="005D3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4DB91B" w14:textId="77777777" w:rsidR="005D396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C32D14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5442A" w14:textId="77777777" w:rsidR="005D3966" w:rsidRDefault="005D3966">
            <w:pPr>
              <w:spacing w:after="0"/>
              <w:ind w:left="135"/>
            </w:pPr>
          </w:p>
        </w:tc>
      </w:tr>
      <w:tr w:rsidR="005D3966" w14:paraId="3EB372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582B9" w14:textId="77777777" w:rsidR="005D3966" w:rsidRDefault="005D3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4CEFF" w14:textId="77777777" w:rsidR="005D3966" w:rsidRDefault="005D396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A5D3AA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62874" w14:textId="77777777" w:rsidR="005D3966" w:rsidRDefault="005D396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3AC22F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848F6" w14:textId="77777777" w:rsidR="005D3966" w:rsidRDefault="005D396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53CE93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8A2A3" w14:textId="77777777" w:rsidR="005D3966" w:rsidRDefault="005D3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41AC2" w14:textId="77777777" w:rsidR="005D3966" w:rsidRDefault="005D3966"/>
        </w:tc>
      </w:tr>
      <w:tr w:rsidR="005D3966" w14:paraId="6FD9F73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41180E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47FD8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E94222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A9AE2D4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FC95A3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F057803" w14:textId="77777777" w:rsidR="005D3966" w:rsidRDefault="005D3966">
            <w:pPr>
              <w:spacing w:after="0"/>
              <w:ind w:left="135"/>
            </w:pPr>
          </w:p>
        </w:tc>
      </w:tr>
      <w:tr w:rsidR="005D3966" w14:paraId="7532BE0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EDB094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BEF37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34D577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EE10D2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0812EA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CA97EB" w14:textId="77777777" w:rsidR="005D3966" w:rsidRDefault="005D3966">
            <w:pPr>
              <w:spacing w:after="0"/>
              <w:ind w:left="135"/>
            </w:pPr>
          </w:p>
        </w:tc>
      </w:tr>
      <w:tr w:rsidR="005D3966" w14:paraId="6216A50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B1F4F4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F14C6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9CCB7E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377943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33ED09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19491D" w14:textId="77777777" w:rsidR="005D3966" w:rsidRDefault="005D3966">
            <w:pPr>
              <w:spacing w:after="0"/>
              <w:ind w:left="135"/>
            </w:pPr>
          </w:p>
        </w:tc>
      </w:tr>
      <w:tr w:rsidR="005D3966" w14:paraId="7EF02D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C56F3C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91009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F90ECB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B986AC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7030F4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12CA85" w14:textId="77777777" w:rsidR="005D3966" w:rsidRDefault="005D3966">
            <w:pPr>
              <w:spacing w:after="0"/>
              <w:ind w:left="135"/>
            </w:pPr>
          </w:p>
        </w:tc>
      </w:tr>
      <w:tr w:rsidR="005D3966" w14:paraId="05B5C0D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1DCBBC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DDCD1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ACF885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7C6E1CE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D16D5C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5D2DE1" w14:textId="77777777" w:rsidR="005D3966" w:rsidRDefault="005D3966">
            <w:pPr>
              <w:spacing w:after="0"/>
              <w:ind w:left="135"/>
            </w:pPr>
          </w:p>
        </w:tc>
      </w:tr>
      <w:tr w:rsidR="005D3966" w14:paraId="2224D96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B3E979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1099FB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EFEF8D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C5C500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D233D22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ED1AAB" w14:textId="77777777" w:rsidR="005D3966" w:rsidRDefault="005D3966">
            <w:pPr>
              <w:spacing w:after="0"/>
              <w:ind w:left="135"/>
            </w:pPr>
          </w:p>
        </w:tc>
      </w:tr>
      <w:tr w:rsidR="005D3966" w14:paraId="3F86153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AB42E1C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9DA23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125532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5B28F7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3F88B6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6C870E" w14:textId="77777777" w:rsidR="005D3966" w:rsidRDefault="005D3966">
            <w:pPr>
              <w:spacing w:after="0"/>
              <w:ind w:left="135"/>
            </w:pPr>
          </w:p>
        </w:tc>
      </w:tr>
      <w:tr w:rsidR="005D3966" w14:paraId="04D537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5E9368D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E88F4" w14:textId="77777777" w:rsidR="005D3966" w:rsidRDefault="00000000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A38C84B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689BF1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B335D51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8FD46E" w14:textId="77777777" w:rsidR="005D3966" w:rsidRDefault="005D3966">
            <w:pPr>
              <w:spacing w:after="0"/>
              <w:ind w:left="135"/>
            </w:pPr>
          </w:p>
        </w:tc>
      </w:tr>
      <w:tr w:rsidR="005D3966" w14:paraId="41C9FB6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2CF999B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47140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B988F4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C7EE5B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0FDA3F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D347DC6" w14:textId="77777777" w:rsidR="005D3966" w:rsidRDefault="005D3966">
            <w:pPr>
              <w:spacing w:after="0"/>
              <w:ind w:left="135"/>
            </w:pPr>
          </w:p>
        </w:tc>
      </w:tr>
      <w:tr w:rsidR="005D3966" w14:paraId="1A4A655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CBF9761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F5E12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768BFDE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8956DA2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9BAC5B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2FE3FD" w14:textId="77777777" w:rsidR="005D3966" w:rsidRDefault="005D3966">
            <w:pPr>
              <w:spacing w:after="0"/>
              <w:ind w:left="135"/>
            </w:pPr>
          </w:p>
        </w:tc>
      </w:tr>
      <w:tr w:rsidR="005D3966" w14:paraId="1004ABA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1D600A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A3F65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5EBE6B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BBAF3D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3EA2FC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FF5FA2" w14:textId="77777777" w:rsidR="005D3966" w:rsidRDefault="005D3966">
            <w:pPr>
              <w:spacing w:after="0"/>
              <w:ind w:left="135"/>
            </w:pPr>
          </w:p>
        </w:tc>
      </w:tr>
      <w:tr w:rsidR="005D3966" w14:paraId="59E793E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394157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C7821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E95571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A7FA685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240752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39A7CF" w14:textId="77777777" w:rsidR="005D3966" w:rsidRDefault="005D3966">
            <w:pPr>
              <w:spacing w:after="0"/>
              <w:ind w:left="135"/>
            </w:pPr>
          </w:p>
        </w:tc>
      </w:tr>
      <w:tr w:rsidR="005D3966" w14:paraId="6EE329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22E23C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DEA4A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22188F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151392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9C97FD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7F977B" w14:textId="77777777" w:rsidR="005D3966" w:rsidRDefault="005D3966">
            <w:pPr>
              <w:spacing w:after="0"/>
              <w:ind w:left="135"/>
            </w:pPr>
          </w:p>
        </w:tc>
      </w:tr>
      <w:tr w:rsidR="005D3966" w14:paraId="7ACC88C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CDD23B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6F1AF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F728EA8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D792D5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28BA03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74ED9E" w14:textId="77777777" w:rsidR="005D3966" w:rsidRDefault="005D3966">
            <w:pPr>
              <w:spacing w:after="0"/>
              <w:ind w:left="135"/>
            </w:pPr>
          </w:p>
        </w:tc>
      </w:tr>
      <w:tr w:rsidR="005D3966" w14:paraId="51F605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85E50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36EE11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57D531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9AC2E4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339C0A" w14:textId="77777777" w:rsidR="005D3966" w:rsidRDefault="005D3966"/>
        </w:tc>
      </w:tr>
    </w:tbl>
    <w:p w14:paraId="662E6546" w14:textId="77777777" w:rsidR="005D3966" w:rsidRDefault="005D3966">
      <w:pPr>
        <w:sectPr w:rsidR="005D3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8A5AFF" w14:textId="63A87A51" w:rsidR="005D39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D3966" w14:paraId="70FDC11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1E7B6" w14:textId="77777777" w:rsidR="005D39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333B7" w14:textId="77777777" w:rsidR="005D3966" w:rsidRDefault="005D39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3E466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DECA2" w14:textId="77777777" w:rsidR="005D3966" w:rsidRDefault="005D39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BB295" w14:textId="77777777" w:rsidR="005D396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ECCA7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E0A4B" w14:textId="77777777" w:rsidR="005D3966" w:rsidRDefault="005D3966">
            <w:pPr>
              <w:spacing w:after="0"/>
              <w:ind w:left="135"/>
            </w:pPr>
          </w:p>
        </w:tc>
      </w:tr>
      <w:tr w:rsidR="005D3966" w14:paraId="289380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5E4D3" w14:textId="77777777" w:rsidR="005D3966" w:rsidRDefault="005D39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85F85" w14:textId="77777777" w:rsidR="005D3966" w:rsidRDefault="005D396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C56E99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30B208" w14:textId="77777777" w:rsidR="005D3966" w:rsidRDefault="005D396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2ABD90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7234B" w14:textId="77777777" w:rsidR="005D3966" w:rsidRDefault="005D396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D1AFF7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867A7" w14:textId="77777777" w:rsidR="005D3966" w:rsidRDefault="005D39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D5219" w14:textId="77777777" w:rsidR="005D3966" w:rsidRDefault="005D3966"/>
        </w:tc>
      </w:tr>
      <w:tr w:rsidR="005D3966" w14:paraId="194AC3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B63653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ED6FC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9A4A4D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215420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A515B0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3DAE0B" w14:textId="77777777" w:rsidR="005D3966" w:rsidRDefault="005D3966">
            <w:pPr>
              <w:spacing w:after="0"/>
              <w:ind w:left="135"/>
            </w:pPr>
          </w:p>
        </w:tc>
      </w:tr>
      <w:tr w:rsidR="005D3966" w14:paraId="5D145E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2E4D64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BF06F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23BCDF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119C18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9DF977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C7845A3" w14:textId="77777777" w:rsidR="005D3966" w:rsidRDefault="005D3966">
            <w:pPr>
              <w:spacing w:after="0"/>
              <w:ind w:left="135"/>
            </w:pPr>
          </w:p>
        </w:tc>
      </w:tr>
      <w:tr w:rsidR="005D3966" w14:paraId="6247F8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71782C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C1A89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32B8A3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E207E6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55F5B8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C074A7" w14:textId="77777777" w:rsidR="005D3966" w:rsidRDefault="005D3966">
            <w:pPr>
              <w:spacing w:after="0"/>
              <w:ind w:left="135"/>
            </w:pPr>
          </w:p>
        </w:tc>
      </w:tr>
      <w:tr w:rsidR="005D3966" w14:paraId="2A1F0A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0A561B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963ADF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5D80F6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293243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7A0676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56B9B4" w14:textId="77777777" w:rsidR="005D3966" w:rsidRDefault="005D3966">
            <w:pPr>
              <w:spacing w:after="0"/>
              <w:ind w:left="135"/>
            </w:pPr>
          </w:p>
        </w:tc>
      </w:tr>
      <w:tr w:rsidR="005D3966" w14:paraId="5D2D4C2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D92D9E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7BD3F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E3F23A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D07AD4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04F619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620A2D" w14:textId="77777777" w:rsidR="005D3966" w:rsidRDefault="005D3966">
            <w:pPr>
              <w:spacing w:after="0"/>
              <w:ind w:left="135"/>
            </w:pPr>
          </w:p>
        </w:tc>
      </w:tr>
      <w:tr w:rsidR="005D3966" w14:paraId="1A52A0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CFF613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FF253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A00F34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740871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74CCFC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E8DC27" w14:textId="77777777" w:rsidR="005D3966" w:rsidRDefault="005D3966">
            <w:pPr>
              <w:spacing w:after="0"/>
              <w:ind w:left="135"/>
            </w:pPr>
          </w:p>
        </w:tc>
      </w:tr>
      <w:tr w:rsidR="005D3966" w14:paraId="6C9B3A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EBFFBD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EFA81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9D2904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3B4590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E8673F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CDD618" w14:textId="77777777" w:rsidR="005D3966" w:rsidRDefault="005D3966">
            <w:pPr>
              <w:spacing w:after="0"/>
              <w:ind w:left="135"/>
            </w:pPr>
          </w:p>
        </w:tc>
      </w:tr>
      <w:tr w:rsidR="005D3966" w14:paraId="1A08F9C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A1E1E8D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6D9DF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6100E7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6C5CEF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360D73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AEB957" w14:textId="77777777" w:rsidR="005D3966" w:rsidRDefault="005D3966">
            <w:pPr>
              <w:spacing w:after="0"/>
              <w:ind w:left="135"/>
            </w:pPr>
          </w:p>
        </w:tc>
      </w:tr>
      <w:tr w:rsidR="005D3966" w14:paraId="5A31F7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63F3FA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3BB1A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7DA2E6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DF0BD9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D669D0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1A60C49" w14:textId="77777777" w:rsidR="005D3966" w:rsidRDefault="005D3966">
            <w:pPr>
              <w:spacing w:after="0"/>
              <w:ind w:left="135"/>
            </w:pPr>
          </w:p>
        </w:tc>
      </w:tr>
      <w:tr w:rsidR="005D3966" w14:paraId="655E792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E09AB3" w14:textId="77777777" w:rsidR="005D39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BA190" w14:textId="77777777" w:rsidR="005D39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91F7AB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D7133F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0A0D3D" w14:textId="77777777" w:rsidR="005D3966" w:rsidRDefault="005D39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AA9D3A" w14:textId="77777777" w:rsidR="005D3966" w:rsidRDefault="005D3966">
            <w:pPr>
              <w:spacing w:after="0"/>
              <w:ind w:left="135"/>
            </w:pPr>
          </w:p>
        </w:tc>
      </w:tr>
      <w:tr w:rsidR="005D3966" w14:paraId="4A5F92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AF17C" w14:textId="77777777" w:rsidR="005D3966" w:rsidRPr="00D37585" w:rsidRDefault="00000000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EF08D9" w14:textId="77777777" w:rsidR="005D3966" w:rsidRDefault="00000000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334EC3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617830" w14:textId="77777777" w:rsidR="005D39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54CB243" w14:textId="77777777" w:rsidR="005D3966" w:rsidRDefault="005D3966"/>
        </w:tc>
      </w:tr>
    </w:tbl>
    <w:p w14:paraId="4F8AC49F" w14:textId="77777777" w:rsidR="005D3966" w:rsidRDefault="005D3966">
      <w:pPr>
        <w:sectPr w:rsidR="005D39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A0581" w14:textId="77777777" w:rsidR="00D37585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285413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14:paraId="0E295731" w14:textId="7ED20CE8" w:rsidR="00D37585" w:rsidRPr="00D37585" w:rsidRDefault="00D375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4684"/>
        <w:gridCol w:w="1304"/>
        <w:gridCol w:w="1841"/>
        <w:gridCol w:w="1910"/>
        <w:gridCol w:w="1347"/>
        <w:gridCol w:w="2221"/>
      </w:tblGrid>
      <w:tr w:rsidR="00D37585" w:rsidRPr="00D37585" w14:paraId="6B18FD2A" w14:textId="77777777" w:rsidTr="00971E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65CF1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484917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8D266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1C3AC5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075562" w14:textId="77777777" w:rsidR="00D37585" w:rsidRPr="00D37585" w:rsidRDefault="00D37585" w:rsidP="00D37585">
            <w:pPr>
              <w:spacing w:after="0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364D1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FAC6C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686DF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0F87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166EE24D" w14:textId="77777777" w:rsidTr="00971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531D7" w14:textId="77777777" w:rsidR="00D37585" w:rsidRPr="00D37585" w:rsidRDefault="00D37585" w:rsidP="00D37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5C911" w14:textId="77777777" w:rsidR="00D37585" w:rsidRPr="00D37585" w:rsidRDefault="00D37585" w:rsidP="00D375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F615A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67ACF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22B1F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D1F87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F3AA8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A3D37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B15F6" w14:textId="77777777" w:rsidR="00D37585" w:rsidRPr="00D37585" w:rsidRDefault="00D37585" w:rsidP="00D37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653EF" w14:textId="77777777" w:rsidR="00D37585" w:rsidRPr="00D37585" w:rsidRDefault="00D37585" w:rsidP="00D37585"/>
        </w:tc>
      </w:tr>
      <w:tr w:rsidR="00D37585" w:rsidRPr="00D37585" w14:paraId="2899A7A9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C5BB8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78114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FB0EE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3A467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6ECB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532403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06.09.2023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99352B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5FEDD2B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1CDBF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ED994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DB74A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D7862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03405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89DA5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13.09.2023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4D07C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117A829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79655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CF214E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3D92CA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526F9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5054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796E9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20.09.2023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752BA2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94ECE39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B2394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0DA2D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EE264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FDB5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E573F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65E009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27.09.2023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06C12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07E282E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A38D3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2C181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765D50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68BD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8ED54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7C9B3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04.10.2023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219C82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2B38BEBF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83769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D2BB04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D7CAC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847B79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19224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07055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11.10.2023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722D1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6735BD2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A74BD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D37D9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45AB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92B58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0BB6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31BEE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18.10.2023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745F27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A944A40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965C7B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6C8AD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2D8791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67CC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C98A2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8524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25.10.2023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81B18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EF49BB0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F14D9E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B9477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со </w:t>
            </w: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B92EB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FF43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49FB8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43B148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08.11.2023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4C9F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0B14580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05870D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AEEF1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4D58A2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E2AD2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DB0A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FB664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15.11.2023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4D021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941B106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40C3B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5F269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1867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905CF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C6D57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0B801E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22.11.2023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3ECCC0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029E6C45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3113C4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FFED8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70B0F6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41970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B89DD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49E1B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29.11.2023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23BD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C35157D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C395C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12AEE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8D942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388ED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18BEA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578668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06.12.2023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C06FE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828FBBD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8646BC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46A78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56513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83377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36E2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4ADAD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13.12.2023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7767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FCE8023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E5E33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08A84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EC870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6C4C6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BCB7B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A1323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20.12.2023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3CFD4E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38E6674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16A0A5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DC34B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9D6B6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EBC0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FAC44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052D8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27.12.2023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C6ED67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12E8755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FD4867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F9693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04251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8D111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670C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0998A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10.01.2024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F460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6D0DB9A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0AAD55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86D79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C7B65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6B3A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5CF9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91B1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17.01.2024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7FF46E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C109BA3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59343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F55E5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F0309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64701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D4447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A11F6C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24.01.2024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3F64F3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407BC01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FA27E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9934B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45DB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5C1B89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9196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F8A7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31.01.2024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EB4B7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7F649713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C43EF0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F6F74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538F21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6C498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0F2BB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FCBEFB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07.02.2024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7953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B9C376F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04BF45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A8E36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E86C9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A58657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F8FB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98286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14.02.2024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1321D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6E012A0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07804D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2083A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27561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E020C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1713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0D8D8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21.02.2024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BA11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7593492A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375618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ECBFA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4405D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60414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75A5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29F96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28.02.2024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13CB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34B0E76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6AC6CC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9415F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DBB5E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9E788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412D8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3920D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06.03.2024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6F5A8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DE7981F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76BC4D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2C457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D32CCC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A7D3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53024C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8BEA8F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13.03.2024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25EB2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3D63373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C3C5B5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4B8E7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62B0B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E1685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D2B7C5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0D709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20.03.2024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A63F4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6D419C9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0A681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099FF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0C47E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F1587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9AA58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8C4B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03.04.2024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E8228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8DE5827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EE2B61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30FA3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BD387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ED0C9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C9AB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D752D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10.04.2024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90DF9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0D63926C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8C820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26C69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5CA7D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060F2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01AA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BE151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17.04.2024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FE07A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2D72026A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F4F481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4C657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9CA66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6A03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9E47A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2FEFC4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24.04.2024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0E1614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899C25D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D36DCF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854C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8063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35C38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5D44C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E1625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08.05.2024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A43534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18655675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245A6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6BF4E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5F08C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A033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99B4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671E9A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15.05.2024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0DE70B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768BA25B" w14:textId="77777777" w:rsidTr="00971E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28898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EEAA4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EC4AA2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7E40C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466DD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1B299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lang w:val="ru-RU"/>
              </w:rPr>
              <w:t>22.05.2024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66E21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BDC7798" w14:textId="77777777" w:rsidTr="00971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06A01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4F8665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E3CF53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555BB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6B1B7" w14:textId="77777777" w:rsidR="00D37585" w:rsidRPr="00D37585" w:rsidRDefault="00D37585" w:rsidP="00D37585"/>
        </w:tc>
      </w:tr>
    </w:tbl>
    <w:p w14:paraId="03E4F251" w14:textId="77777777" w:rsidR="00D37585" w:rsidRPr="00D37585" w:rsidRDefault="00D37585" w:rsidP="00D37585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13"/>
        <w:gridCol w:w="1330"/>
        <w:gridCol w:w="1841"/>
        <w:gridCol w:w="1910"/>
        <w:gridCol w:w="1347"/>
        <w:gridCol w:w="2221"/>
      </w:tblGrid>
      <w:tr w:rsidR="00D37585" w:rsidRPr="00D37585" w14:paraId="50139538" w14:textId="77777777" w:rsidTr="00971EE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38CD9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BF1E45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93B2D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FD55D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89041C" w14:textId="77777777" w:rsidR="00D37585" w:rsidRPr="00D37585" w:rsidRDefault="00D37585" w:rsidP="00D37585">
            <w:pPr>
              <w:spacing w:after="0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F9046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E88B3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F0881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60FA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8F0ED1F" w14:textId="77777777" w:rsidTr="00971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0627B" w14:textId="77777777" w:rsidR="00D37585" w:rsidRPr="00D37585" w:rsidRDefault="00D37585" w:rsidP="00D37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EDA0F" w14:textId="77777777" w:rsidR="00D37585" w:rsidRPr="00D37585" w:rsidRDefault="00D37585" w:rsidP="00D37585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602EF7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69870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2F14D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01766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E8AC9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D3758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EF59E" w14:textId="77777777" w:rsidR="00D37585" w:rsidRPr="00D37585" w:rsidRDefault="00D37585" w:rsidP="00D375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C19BDF" w14:textId="77777777" w:rsidR="00D37585" w:rsidRPr="00D37585" w:rsidRDefault="00D37585" w:rsidP="00D37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57BF2" w14:textId="77777777" w:rsidR="00D37585" w:rsidRPr="00D37585" w:rsidRDefault="00D37585" w:rsidP="00D37585"/>
        </w:tc>
      </w:tr>
      <w:tr w:rsidR="00D37585" w:rsidRPr="00D37585" w14:paraId="351B2A77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C5A1EB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1E17E2E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B25AF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88EAB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6274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D19D1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D45704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60E9039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38F44A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A00ABA7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C5E762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A598B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9F32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1E7D9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B8512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F37A70C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BFBE23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1EE1FFA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74D9CCD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53C4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6B83B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65EA4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597DB0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4DF0D6C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105698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ED6D9E2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371BD0C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E384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190C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BD060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05C18E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25C3F1A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12C1DA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A3906D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BE88356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336A2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3CE2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78368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190832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B0E177B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EDB996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5F593F9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93A8130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ADE1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6CF0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2167D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05A16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1DB73381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A79775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66A522D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DF46C4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A8C72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AB09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4FC52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40DEFB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7CA7407D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3F9A0E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B05DBC8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CD798D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CCD4C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CA37D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8EC2A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490DE8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1FA9FFA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61F8FE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99EC3C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00889F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1D692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172F5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40BA1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8EE52C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A6C9953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D80F3E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9CD73B2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9DC5A04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62A1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977A4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FACEA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895ACA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C05FB40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42E9DB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9126C33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2CD9ABE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67065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2B8D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7919DE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E241DF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16C29E4A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84AE2D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91ACBCA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08DD40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CA41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EBC0C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10815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6FD171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031B8620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3F463D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D767C55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58CB17A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1850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9A3E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0C102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A95480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D16FDFA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F52203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26A343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52077A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58764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810BF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74E53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D47EF2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05B6060C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1A4786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936A225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F71D57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D596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C03F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FCC28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07D653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9647329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12B04F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F029825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193AE4A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2279F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6D75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F7FD2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5747A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45F4937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A2CD26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9A5222A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1C8CA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CFC58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9AAB6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6F3CA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1366E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203926A9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889DA6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14948B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A93448E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9CDEF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E153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03B65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933A8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0AE70E89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8CDE29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33B0A5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80C9D6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F752C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F0362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19DBF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BD6560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2F1CFF00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255E82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DA778AA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CCD10FD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17DE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6A42F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5868E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27BA2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03F05541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6F6983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B2F7724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FA94E4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ECF9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D8DE5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996814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A9199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4467C078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035AB5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9BB9F28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D58D5B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CD55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253FB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CC668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4784B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2B093093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4F92A9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6BA39C9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478613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F4744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DD6AC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130BB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7468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59682394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9947D7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565C96E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CED3347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4F05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5FF8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F7E6A6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823F5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7B3D41F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29B9BD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AC73A63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817C0AF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7AF7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2994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E4195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06CB58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7D6C9BEC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DD8B7F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63D3FA2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BF020A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E31D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A064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EB199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900716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214B8377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A6B122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E63DB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6D98F0F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211A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D3B3F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69D42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DB9763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7BB8E7F0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FF1F2E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5C1555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DAB2DC1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710B7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920E3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F6739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F7EFD8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1B4B2C1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A6E469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09584A9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30F0C41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5F0AE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F1F9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C0900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A2055E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288EF157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3A5427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4BB454A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F5E2216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EB002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32D0B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3E38C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5D68EB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3A53F93A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CD54A6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6352710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0288AF1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742C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89BB0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983E8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46345F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79EFB00E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8D024F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69E5B2E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41CBC50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149A5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2E6BA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A58B8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2A5AF1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103B9363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42077D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F2630BC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7286C8B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8FEF1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93359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3C854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59270A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20934FB6" w14:textId="77777777" w:rsidTr="00971EE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91EE0B" w14:textId="77777777" w:rsidR="00D37585" w:rsidRPr="00D37585" w:rsidRDefault="00D37585" w:rsidP="00D37585">
            <w:pPr>
              <w:spacing w:after="0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165F4DC" w14:textId="77777777" w:rsidR="00D37585" w:rsidRPr="00D37585" w:rsidRDefault="00D37585" w:rsidP="00D37585">
            <w:pPr>
              <w:spacing w:after="0"/>
              <w:ind w:left="135"/>
            </w:pP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7585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F6F861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82F65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F0617" w14:textId="77777777" w:rsidR="00D37585" w:rsidRPr="00D37585" w:rsidRDefault="00D37585" w:rsidP="00D375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597660" w14:textId="77777777" w:rsidR="00D37585" w:rsidRPr="00D37585" w:rsidRDefault="00D37585" w:rsidP="00D37585">
            <w:pPr>
              <w:spacing w:after="0"/>
              <w:ind w:left="135"/>
            </w:pPr>
            <w:r w:rsidRPr="00D37585">
              <w:rPr>
                <w:lang w:val="ru-RU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1F086E" w14:textId="77777777" w:rsidR="00D37585" w:rsidRPr="00D37585" w:rsidRDefault="00D37585" w:rsidP="00D37585">
            <w:pPr>
              <w:spacing w:after="0"/>
              <w:ind w:left="135"/>
            </w:pPr>
          </w:p>
        </w:tc>
      </w:tr>
      <w:tr w:rsidR="00D37585" w:rsidRPr="00D37585" w14:paraId="6D178BFE" w14:textId="77777777" w:rsidTr="00971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5B463" w14:textId="77777777" w:rsidR="00D37585" w:rsidRPr="00D37585" w:rsidRDefault="00D37585" w:rsidP="00D37585">
            <w:pPr>
              <w:spacing w:after="0"/>
              <w:ind w:left="135"/>
              <w:rPr>
                <w:lang w:val="ru-RU"/>
              </w:rPr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EC60771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84CD8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8EFA9" w14:textId="77777777" w:rsidR="00D37585" w:rsidRPr="00D37585" w:rsidRDefault="00D37585" w:rsidP="00D37585">
            <w:pPr>
              <w:spacing w:after="0"/>
              <w:ind w:left="135"/>
              <w:jc w:val="center"/>
            </w:pPr>
            <w:r w:rsidRPr="00D3758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EDD2A" w14:textId="77777777" w:rsidR="00D37585" w:rsidRPr="00D37585" w:rsidRDefault="00D37585" w:rsidP="00D37585"/>
        </w:tc>
      </w:tr>
    </w:tbl>
    <w:p w14:paraId="3B627327" w14:textId="77777777" w:rsidR="00D37585" w:rsidRPr="00D37585" w:rsidRDefault="00D37585" w:rsidP="00D37585"/>
    <w:p w14:paraId="2346C510" w14:textId="77777777" w:rsidR="00D37585" w:rsidRDefault="00D37585" w:rsidP="00D37585">
      <w:pPr>
        <w:sectPr w:rsidR="00D37585" w:rsidSect="00D37585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0EEBBEAB" w14:textId="6D02CDA7" w:rsidR="005D3966" w:rsidRDefault="005D3966" w:rsidP="00D37585">
      <w:pPr>
        <w:spacing w:after="0"/>
      </w:pPr>
    </w:p>
    <w:p w14:paraId="2720CA90" w14:textId="77777777" w:rsidR="005D3966" w:rsidRPr="00D37585" w:rsidRDefault="00000000">
      <w:pPr>
        <w:spacing w:after="0"/>
        <w:ind w:left="120"/>
        <w:rPr>
          <w:lang w:val="ru-RU"/>
        </w:rPr>
      </w:pPr>
      <w:bookmarkStart w:id="13" w:name="block-28541379"/>
      <w:bookmarkEnd w:id="12"/>
      <w:r w:rsidRPr="00D3758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007C4D7" w14:textId="77777777" w:rsidR="005D396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172D5E" w14:textId="4016E33E" w:rsidR="005D3966" w:rsidRPr="004A33A7" w:rsidRDefault="004A33A7">
      <w:pPr>
        <w:spacing w:after="0" w:line="480" w:lineRule="auto"/>
        <w:ind w:left="120"/>
        <w:rPr>
          <w:lang w:val="ru-RU"/>
        </w:rPr>
      </w:pPr>
      <w:bookmarkStart w:id="14" w:name="_Hlk149759862"/>
      <w:r>
        <w:rPr>
          <w:lang w:val="ru-RU"/>
        </w:rPr>
        <w:t xml:space="preserve">Технология,2 класс </w:t>
      </w:r>
      <w:r w:rsidRPr="004A33A7">
        <w:rPr>
          <w:lang w:val="ru-RU"/>
        </w:rPr>
        <w:t>/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Лутцева</w:t>
      </w:r>
      <w:proofErr w:type="spellEnd"/>
      <w:r>
        <w:rPr>
          <w:lang w:val="ru-RU"/>
        </w:rPr>
        <w:t xml:space="preserve"> Е. А., </w:t>
      </w:r>
      <w:proofErr w:type="gramStart"/>
      <w:r>
        <w:rPr>
          <w:lang w:val="ru-RU"/>
        </w:rPr>
        <w:t>Зуева  Т.</w:t>
      </w:r>
      <w:proofErr w:type="gramEnd"/>
      <w:r>
        <w:rPr>
          <w:lang w:val="ru-RU"/>
        </w:rPr>
        <w:t xml:space="preserve"> П. Акционерное общество  «Издательство «Просвещение»</w:t>
      </w:r>
    </w:p>
    <w:bookmarkEnd w:id="14"/>
    <w:p w14:paraId="711F3C4B" w14:textId="2CC460E1" w:rsidR="004A33A7" w:rsidRPr="004A33A7" w:rsidRDefault="004A33A7" w:rsidP="004A33A7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Технология,</w:t>
      </w:r>
      <w:r>
        <w:rPr>
          <w:lang w:val="ru-RU"/>
        </w:rPr>
        <w:t>4</w:t>
      </w:r>
      <w:r>
        <w:rPr>
          <w:lang w:val="ru-RU"/>
        </w:rPr>
        <w:t xml:space="preserve"> класс </w:t>
      </w:r>
      <w:r w:rsidRPr="004A33A7">
        <w:rPr>
          <w:lang w:val="ru-RU"/>
        </w:rPr>
        <w:t>/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Лутцева</w:t>
      </w:r>
      <w:proofErr w:type="spellEnd"/>
      <w:r>
        <w:rPr>
          <w:lang w:val="ru-RU"/>
        </w:rPr>
        <w:t xml:space="preserve"> Е. А., </w:t>
      </w:r>
      <w:proofErr w:type="gramStart"/>
      <w:r>
        <w:rPr>
          <w:lang w:val="ru-RU"/>
        </w:rPr>
        <w:t>Зуева  Т.</w:t>
      </w:r>
      <w:proofErr w:type="gramEnd"/>
      <w:r>
        <w:rPr>
          <w:lang w:val="ru-RU"/>
        </w:rPr>
        <w:t xml:space="preserve"> П. Акционерное общество  «Издательство «Просвещение»</w:t>
      </w:r>
    </w:p>
    <w:p w14:paraId="55345101" w14:textId="77777777" w:rsidR="005D3966" w:rsidRPr="004A33A7" w:rsidRDefault="005D3966">
      <w:pPr>
        <w:spacing w:after="0" w:line="480" w:lineRule="auto"/>
        <w:ind w:left="120"/>
        <w:rPr>
          <w:lang w:val="ru-RU"/>
        </w:rPr>
      </w:pPr>
    </w:p>
    <w:p w14:paraId="531475BE" w14:textId="77777777" w:rsidR="005D3966" w:rsidRPr="004A33A7" w:rsidRDefault="005D3966">
      <w:pPr>
        <w:spacing w:after="0"/>
        <w:ind w:left="120"/>
        <w:rPr>
          <w:lang w:val="ru-RU"/>
        </w:rPr>
      </w:pPr>
    </w:p>
    <w:p w14:paraId="52F5E6D2" w14:textId="77777777" w:rsidR="005D396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EA4D63D" w14:textId="77777777" w:rsidR="005D3966" w:rsidRDefault="005D3966">
      <w:pPr>
        <w:spacing w:after="0" w:line="480" w:lineRule="auto"/>
        <w:ind w:left="120"/>
      </w:pPr>
    </w:p>
    <w:p w14:paraId="54BBB4BB" w14:textId="77777777" w:rsidR="005D3966" w:rsidRDefault="005D3966">
      <w:pPr>
        <w:spacing w:after="0"/>
        <w:ind w:left="120"/>
      </w:pPr>
    </w:p>
    <w:p w14:paraId="40114A37" w14:textId="77777777" w:rsidR="005D3966" w:rsidRPr="00D37585" w:rsidRDefault="00000000">
      <w:pPr>
        <w:spacing w:after="0" w:line="480" w:lineRule="auto"/>
        <w:ind w:left="120"/>
        <w:rPr>
          <w:lang w:val="ru-RU"/>
        </w:rPr>
      </w:pPr>
      <w:r w:rsidRPr="00D375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3"/>
    <w:p w14:paraId="534B2FFB" w14:textId="77777777" w:rsidR="00961024" w:rsidRPr="00D37585" w:rsidRDefault="00961024">
      <w:pPr>
        <w:rPr>
          <w:lang w:val="ru-RU"/>
        </w:rPr>
      </w:pPr>
    </w:p>
    <w:sectPr w:rsidR="00961024" w:rsidRPr="00D375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B66B3"/>
    <w:multiLevelType w:val="multilevel"/>
    <w:tmpl w:val="3ECA51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09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D3966"/>
    <w:rsid w:val="004A33A7"/>
    <w:rsid w:val="00516769"/>
    <w:rsid w:val="005D3966"/>
    <w:rsid w:val="00961024"/>
    <w:rsid w:val="00D37585"/>
    <w:rsid w:val="00E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FF27"/>
  <w15:docId w15:val="{F409066C-073E-478F-9B60-07F33BE3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6000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2023-11-01T08:10:00Z</dcterms:created>
  <dcterms:modified xsi:type="dcterms:W3CDTF">2023-11-01T11:37:00Z</dcterms:modified>
</cp:coreProperties>
</file>